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1286F" w14:textId="77777777" w:rsidR="0076348C" w:rsidRDefault="002A3F7E" w:rsidP="002A3F7E">
      <w:pPr>
        <w:pStyle w:val="NomedoAutoreCurso"/>
        <w:rPr>
          <w:b/>
          <w:sz w:val="32"/>
        </w:rPr>
      </w:pPr>
      <w:r w:rsidRPr="00D769CC">
        <w:rPr>
          <w:b/>
          <w:sz w:val="32"/>
        </w:rPr>
        <w:t xml:space="preserve">Fundação valeparaibana de ensino </w:t>
      </w:r>
    </w:p>
    <w:p w14:paraId="4AB75AD8" w14:textId="6E737D71" w:rsidR="0076348C" w:rsidRDefault="0076348C" w:rsidP="002A3F7E">
      <w:pPr>
        <w:pStyle w:val="NomedoAutoreCurso"/>
        <w:rPr>
          <w:b/>
          <w:sz w:val="32"/>
        </w:rPr>
      </w:pPr>
      <w:r>
        <w:rPr>
          <w:b/>
          <w:sz w:val="32"/>
        </w:rPr>
        <w:t>Colégio técnico industrial - CTI</w:t>
      </w:r>
    </w:p>
    <w:p w14:paraId="455455FF" w14:textId="5902744F" w:rsidR="002A3F7E" w:rsidRDefault="0076348C" w:rsidP="002A3F7E">
      <w:pPr>
        <w:pStyle w:val="NomedoAutoreCurso"/>
      </w:pPr>
      <w:r>
        <w:rPr>
          <w:b/>
          <w:caps w:val="0"/>
          <w:sz w:val="32"/>
        </w:rPr>
        <w:t>COLÉGIO TÉNICO ANTÔNIO TEIXEIRA FERNANDES</w:t>
      </w:r>
      <w:r>
        <w:rPr>
          <w:b/>
          <w:caps w:val="0"/>
          <w:sz w:val="32"/>
        </w:rPr>
        <w:br/>
      </w:r>
      <w:r w:rsidR="002A3F7E">
        <w:t>colégios univap – unidade centro</w:t>
      </w:r>
    </w:p>
    <w:p w14:paraId="4F73E603" w14:textId="77777777" w:rsidR="002A3F7E" w:rsidRDefault="002A3F7E" w:rsidP="002A3F7E">
      <w:pPr>
        <w:pStyle w:val="NomedoAutoreCurso"/>
      </w:pPr>
    </w:p>
    <w:p w14:paraId="2C4BDAC8" w14:textId="77777777" w:rsidR="002A3F7E" w:rsidRDefault="002A3F7E" w:rsidP="002A3F7E">
      <w:pPr>
        <w:pStyle w:val="NomedoAutoreCurso"/>
      </w:pPr>
    </w:p>
    <w:p w14:paraId="7514EE63" w14:textId="77777777" w:rsidR="002A3F7E" w:rsidRDefault="002A3F7E" w:rsidP="002A3F7E">
      <w:pPr>
        <w:pStyle w:val="NomedoAutoreCurso"/>
      </w:pPr>
    </w:p>
    <w:p w14:paraId="3F0A53F6" w14:textId="067D5155" w:rsidR="002A3F7E" w:rsidRDefault="002A3F7E" w:rsidP="002A3F7E">
      <w:pPr>
        <w:pStyle w:val="NomedoAutoreCurso"/>
      </w:pPr>
      <w:r>
        <w:t xml:space="preserve">Curso técnico em </w:t>
      </w:r>
      <w:r w:rsidR="00CF134D">
        <w:t xml:space="preserve">eLETRôNICA </w:t>
      </w:r>
    </w:p>
    <w:p w14:paraId="0A43D1EC" w14:textId="77777777" w:rsidR="002A3F7E" w:rsidRDefault="002A3F7E" w:rsidP="002A3F7E">
      <w:pPr>
        <w:pStyle w:val="NomedoAutoreCurso"/>
      </w:pPr>
    </w:p>
    <w:p w14:paraId="66D8FE22" w14:textId="77777777" w:rsidR="002A3F7E" w:rsidRDefault="002A3F7E" w:rsidP="002A3F7E">
      <w:pPr>
        <w:pStyle w:val="NomedoAutoreCurso"/>
      </w:pPr>
    </w:p>
    <w:p w14:paraId="2D9A4F6B" w14:textId="77777777" w:rsidR="002A3F7E" w:rsidRDefault="002A3F7E" w:rsidP="002A3F7E">
      <w:pPr>
        <w:pStyle w:val="NomedoAutoreCurso"/>
      </w:pPr>
    </w:p>
    <w:p w14:paraId="13E59962" w14:textId="77777777" w:rsidR="002A3F7E" w:rsidRDefault="002A3F7E" w:rsidP="002A3F7E">
      <w:pPr>
        <w:pStyle w:val="NomedoAutoreCurso"/>
      </w:pPr>
    </w:p>
    <w:p w14:paraId="6A3A1273" w14:textId="77777777" w:rsidR="002A3F7E" w:rsidRPr="001B4185" w:rsidRDefault="002A3F7E" w:rsidP="002A3F7E">
      <w:pPr>
        <w:pStyle w:val="NomedoAutoreCurso"/>
        <w:rPr>
          <w:color w:val="FF0000"/>
        </w:rPr>
      </w:pPr>
      <w:r w:rsidRPr="001B4185">
        <w:rPr>
          <w:color w:val="FF0000"/>
        </w:rPr>
        <w:t>nome do autor</w:t>
      </w:r>
    </w:p>
    <w:p w14:paraId="50E2BB6A" w14:textId="77777777" w:rsidR="002A3F7E" w:rsidRDefault="002A3F7E" w:rsidP="002A3F7E"/>
    <w:p w14:paraId="253CB218" w14:textId="77777777" w:rsidR="002A3F7E" w:rsidRDefault="002A3F7E" w:rsidP="002A3F7E"/>
    <w:p w14:paraId="2488FB5E" w14:textId="77777777" w:rsidR="002A3F7E" w:rsidRDefault="002A3F7E" w:rsidP="002A3F7E"/>
    <w:p w14:paraId="362004EA" w14:textId="77777777" w:rsidR="002A3F7E" w:rsidRDefault="002A3F7E" w:rsidP="002A3F7E"/>
    <w:p w14:paraId="05694E97" w14:textId="77777777" w:rsidR="002A3F7E" w:rsidRDefault="002A3F7E" w:rsidP="002A3F7E"/>
    <w:p w14:paraId="33F8B892" w14:textId="77777777" w:rsidR="002A3F7E" w:rsidRDefault="002A3F7E" w:rsidP="002A3F7E"/>
    <w:p w14:paraId="67CD77FA" w14:textId="4E7883BE" w:rsidR="002A3F7E" w:rsidRDefault="002A3F7E" w:rsidP="002A3F7E">
      <w:pPr>
        <w:pStyle w:val="TtulodoTrabalho"/>
      </w:pPr>
      <w:r>
        <w:t xml:space="preserve">LISTA DE EXERCÍCIOS  </w:t>
      </w:r>
      <w:r w:rsidR="009F1E73">
        <w:t>3</w:t>
      </w:r>
      <w:r>
        <w:t>º bimestre</w:t>
      </w:r>
    </w:p>
    <w:p w14:paraId="5080A1D6" w14:textId="2B08C4BA" w:rsidR="002A3F7E" w:rsidRPr="001B4185" w:rsidRDefault="00CF134D" w:rsidP="002A3F7E">
      <w:pPr>
        <w:jc w:val="center"/>
      </w:pPr>
      <w:r>
        <w:t>MICROCONTROLADORES</w:t>
      </w:r>
    </w:p>
    <w:p w14:paraId="71CD7DC8" w14:textId="77777777" w:rsidR="002A3F7E" w:rsidRDefault="002A3F7E" w:rsidP="002A3F7E"/>
    <w:p w14:paraId="735F6933" w14:textId="77777777" w:rsidR="002A3F7E" w:rsidRDefault="002A3F7E" w:rsidP="002A3F7E"/>
    <w:p w14:paraId="2E53B9FF" w14:textId="77777777" w:rsidR="002A3F7E" w:rsidRDefault="002A3F7E" w:rsidP="002A3F7E"/>
    <w:p w14:paraId="5D1337D6" w14:textId="77777777" w:rsidR="002A3F7E" w:rsidRDefault="002A3F7E" w:rsidP="002A3F7E"/>
    <w:p w14:paraId="45520288" w14:textId="77777777" w:rsidR="002A3F7E" w:rsidRDefault="002A3F7E" w:rsidP="002A3F7E"/>
    <w:p w14:paraId="7637E38F" w14:textId="77777777" w:rsidR="002A3F7E" w:rsidRDefault="002A3F7E" w:rsidP="002A3F7E"/>
    <w:p w14:paraId="5921E214" w14:textId="6A4EF76E" w:rsidR="002A3F7E" w:rsidRDefault="002A3F7E" w:rsidP="002A3F7E">
      <w:pPr>
        <w:pStyle w:val="NaturezadoTrabalho"/>
      </w:pPr>
      <w:r>
        <w:t xml:space="preserve">Lista apresentada ao Curso Técnico de </w:t>
      </w:r>
      <w:r w:rsidR="00CF134D">
        <w:t xml:space="preserve">eletrônica </w:t>
      </w:r>
      <w:r>
        <w:t xml:space="preserve"> como composição de nota.</w:t>
      </w:r>
    </w:p>
    <w:p w14:paraId="03EB004C" w14:textId="417AD3CD" w:rsidR="002A3F7E" w:rsidRDefault="002A3F7E" w:rsidP="002A3F7E">
      <w:pPr>
        <w:pStyle w:val="NaturezadoTrabalho"/>
      </w:pPr>
      <w:r>
        <w:t xml:space="preserve">Prof. Me. Hélio Esperidião </w:t>
      </w:r>
    </w:p>
    <w:p w14:paraId="69770DB8" w14:textId="38C97E37" w:rsidR="002A3F7E" w:rsidRDefault="00CF134D" w:rsidP="002A3F7E">
      <w:r>
        <w:t xml:space="preserve"> </w:t>
      </w:r>
    </w:p>
    <w:p w14:paraId="175628D5" w14:textId="77777777" w:rsidR="002A3F7E" w:rsidRDefault="002A3F7E" w:rsidP="002A3F7E"/>
    <w:p w14:paraId="5F6936D0" w14:textId="77777777" w:rsidR="002A3F7E" w:rsidRDefault="002A3F7E" w:rsidP="002A3F7E"/>
    <w:p w14:paraId="6268B5AF" w14:textId="77777777" w:rsidR="002A3F7E" w:rsidRDefault="002A3F7E" w:rsidP="002A3F7E"/>
    <w:p w14:paraId="660ED888" w14:textId="77777777" w:rsidR="002A3F7E" w:rsidRDefault="002A3F7E" w:rsidP="002A3F7E">
      <w:pPr>
        <w:pStyle w:val="LocaleAnodeEntrega"/>
        <w:spacing w:after="0"/>
      </w:pPr>
      <w:r>
        <w:lastRenderedPageBreak/>
        <w:t>SÃO JOSÉ DOS CAMPOS</w:t>
      </w:r>
    </w:p>
    <w:p w14:paraId="6295D111" w14:textId="7764F64E" w:rsidR="002A3F7E" w:rsidRDefault="002A3F7E" w:rsidP="002A3F7E">
      <w:pPr>
        <w:pStyle w:val="LocaleAnodeEntrega"/>
        <w:spacing w:after="0"/>
      </w:pPr>
      <w:r>
        <w:t>20</w:t>
      </w:r>
      <w:r w:rsidR="00472976">
        <w:t>2</w:t>
      </w:r>
      <w:r w:rsidR="005D33B6">
        <w:t>4</w:t>
      </w:r>
    </w:p>
    <w:p w14:paraId="28825617" w14:textId="1E52689A" w:rsidR="00E22AD6" w:rsidRPr="00CE4797" w:rsidRDefault="00CF134D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Microcontroladores</w:t>
      </w:r>
      <w:r w:rsidR="00CE4797" w:rsidRPr="00CE4797">
        <w:rPr>
          <w:rFonts w:ascii="Times New Roman" w:hAnsi="Times New Roman" w:cs="Times New Roman"/>
          <w:b/>
          <w:sz w:val="20"/>
          <w:szCs w:val="20"/>
        </w:rPr>
        <w:br/>
        <w:t xml:space="preserve">LISTA DE EXERCÍCIOS </w:t>
      </w:r>
      <w:r w:rsidR="00CE4797">
        <w:rPr>
          <w:rFonts w:ascii="Times New Roman" w:hAnsi="Times New Roman" w:cs="Times New Roman"/>
          <w:b/>
          <w:sz w:val="20"/>
          <w:szCs w:val="20"/>
        </w:rPr>
        <w:t>I</w:t>
      </w:r>
      <w:r w:rsidR="00302407">
        <w:rPr>
          <w:rFonts w:ascii="Times New Roman" w:hAnsi="Times New Roman" w:cs="Times New Roman"/>
          <w:b/>
          <w:sz w:val="20"/>
          <w:szCs w:val="20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 BIMESTRE</w:t>
      </w:r>
    </w:p>
    <w:p w14:paraId="2B2D6CD3" w14:textId="77777777" w:rsidR="00E22AD6" w:rsidRPr="00CE4797" w:rsidRDefault="00E22AD6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B4A489" w14:textId="77777777" w:rsidR="00D703E7" w:rsidRPr="00CE4797" w:rsidRDefault="00D703E7" w:rsidP="00D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748884" w14:textId="53A34688" w:rsidR="00472976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</w:t>
      </w:r>
      <w:r w:rsidR="00C65B20">
        <w:rPr>
          <w:rFonts w:ascii="Times New Roman" w:hAnsi="Times New Roman" w:cs="Times New Roman"/>
          <w:sz w:val="20"/>
          <w:szCs w:val="20"/>
        </w:rPr>
        <w:t>é internet das coisas e como surgiu o tema?</w:t>
      </w:r>
    </w:p>
    <w:p w14:paraId="587C5D02" w14:textId="32B2A38E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uma tecnologia invisível e qual o seu impacto?</w:t>
      </w:r>
    </w:p>
    <w:p w14:paraId="533BF3B4" w14:textId="2C3765F9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Descreva as características principais das revoluções industriais.</w:t>
      </w:r>
    </w:p>
    <w:p w14:paraId="619ABDF5" w14:textId="6BB1CAC6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Quais os principais fatores que permitiram o surgimento e a disseminação de dispositivos de internet das coisas.</w:t>
      </w:r>
    </w:p>
    <w:p w14:paraId="52A3A4D3" w14:textId="6104D2A4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o MQTT?</w:t>
      </w:r>
    </w:p>
    <w:p w14:paraId="71A1DF6D" w14:textId="1DA9A45C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Quando podemos utilizar o MQTT?</w:t>
      </w:r>
    </w:p>
    <w:p w14:paraId="47AFAB63" w14:textId="7051B416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a arquitetura publish-subscribe?</w:t>
      </w:r>
    </w:p>
    <w:p w14:paraId="282D0D1B" w14:textId="5C0A0A08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 broker?</w:t>
      </w:r>
    </w:p>
    <w:p w14:paraId="2918DE02" w14:textId="25DA4ACC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QoS? Descrever os seus níveis.</w:t>
      </w:r>
    </w:p>
    <w:p w14:paraId="000AD58B" w14:textId="09382909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MQTT DUP?</w:t>
      </w:r>
    </w:p>
    <w:p w14:paraId="500FB68F" w14:textId="3B9ACD64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é MQTT </w:t>
      </w:r>
      <w:r w:rsidRPr="00C65B20">
        <w:rPr>
          <w:rFonts w:ascii="Times New Roman" w:hAnsi="Times New Roman" w:cs="Times New Roman"/>
          <w:sz w:val="20"/>
          <w:szCs w:val="20"/>
        </w:rPr>
        <w:t>Retain</w:t>
      </w:r>
      <w:r>
        <w:rPr>
          <w:rFonts w:ascii="Times New Roman" w:hAnsi="Times New Roman" w:cs="Times New Roman"/>
          <w:sz w:val="20"/>
          <w:szCs w:val="20"/>
        </w:rPr>
        <w:t>?</w:t>
      </w:r>
    </w:p>
    <w:p w14:paraId="46BFB41C" w14:textId="30026B8F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é MQTT </w:t>
      </w:r>
      <w:r w:rsidRPr="00C65B20">
        <w:rPr>
          <w:rFonts w:ascii="Times New Roman" w:hAnsi="Times New Roman" w:cs="Times New Roman"/>
          <w:sz w:val="20"/>
          <w:szCs w:val="20"/>
        </w:rPr>
        <w:t>Payload</w:t>
      </w:r>
      <w:r>
        <w:rPr>
          <w:rFonts w:ascii="Times New Roman" w:hAnsi="Times New Roman" w:cs="Times New Roman"/>
          <w:sz w:val="20"/>
          <w:szCs w:val="20"/>
        </w:rPr>
        <w:t>?</w:t>
      </w:r>
    </w:p>
    <w:p w14:paraId="0BD6D49C" w14:textId="2A7FCA95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o mosquitto?</w:t>
      </w:r>
    </w:p>
    <w:p w14:paraId="0E911CA6" w14:textId="563D1269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Faça um programa que envie para “/Univap/microcntroladores/b1” quando um botão do tipo push for pressionado. </w:t>
      </w:r>
    </w:p>
    <w:p w14:paraId="6C92E570" w14:textId="65DA75C1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Faça um programa que envie para “/Univap/microcntroladores/b2” quando um slide switch for pressionado. </w:t>
      </w:r>
    </w:p>
    <w:p w14:paraId="3D2E9A83" w14:textId="4835A527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Faça um programa que envie para “/Univap/microcntroladores/t1” a distancia de um sensor ultra sônico. </w:t>
      </w:r>
    </w:p>
    <w:p w14:paraId="0F58EBC2" w14:textId="208728C5" w:rsidR="00C65B20" w:rsidRDefault="00C65B20" w:rsidP="00C65B2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Faça um programa que envie para “/Univap/microcntroladores/t” a temperatura e para “/Univap/microcntroladores/u” a umidade. Utilize o dht22.</w:t>
      </w:r>
    </w:p>
    <w:p w14:paraId="4C1DFE82" w14:textId="0550FC57" w:rsidR="002B0F3A" w:rsidRDefault="002B0F3A" w:rsidP="00C65B2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0F3A">
        <w:rPr>
          <w:rFonts w:ascii="Times New Roman" w:hAnsi="Times New Roman" w:cs="Times New Roman"/>
          <w:sz w:val="20"/>
          <w:szCs w:val="20"/>
        </w:rPr>
        <w:t>Faça um programa que envie para “/Univap/microcntroladores/t”</w:t>
      </w:r>
      <w:r>
        <w:rPr>
          <w:rFonts w:ascii="Times New Roman" w:hAnsi="Times New Roman" w:cs="Times New Roman"/>
          <w:sz w:val="20"/>
          <w:szCs w:val="20"/>
        </w:rPr>
        <w:t>. utilize o ds18b20</w:t>
      </w:r>
    </w:p>
    <w:p w14:paraId="04A69D33" w14:textId="2BEA73D9" w:rsidR="002B0F3A" w:rsidRDefault="002B0F3A" w:rsidP="002B0F3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0F3A">
        <w:rPr>
          <w:rFonts w:ascii="Times New Roman" w:hAnsi="Times New Roman" w:cs="Times New Roman"/>
          <w:sz w:val="20"/>
          <w:szCs w:val="20"/>
        </w:rPr>
        <w:t>Faça um programa que envie para “/Univap/microcntroladores/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2B0F3A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a luminosidade do ambiente, utilize um LDR.</w:t>
      </w:r>
    </w:p>
    <w:p w14:paraId="41A90A53" w14:textId="759F69DE" w:rsidR="002B0F3A" w:rsidRPr="002B0F3A" w:rsidRDefault="002B0F3A" w:rsidP="002B0F3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B0F3A">
        <w:rPr>
          <w:rFonts w:ascii="Times New Roman" w:hAnsi="Times New Roman" w:cs="Times New Roman"/>
          <w:sz w:val="20"/>
          <w:szCs w:val="20"/>
        </w:rPr>
        <w:t>Faça um programa que envie para “/Univap/microcntroladores/</w:t>
      </w:r>
      <w:r>
        <w:rPr>
          <w:rFonts w:ascii="Times New Roman" w:hAnsi="Times New Roman" w:cs="Times New Roman"/>
          <w:sz w:val="20"/>
          <w:szCs w:val="20"/>
        </w:rPr>
        <w:t>” a aceleração de um dispositivo “</w:t>
      </w:r>
      <w:r w:rsidRPr="002B0F3A">
        <w:rPr>
          <w:rFonts w:ascii="Times New Roman" w:hAnsi="Times New Roman" w:cs="Times New Roman"/>
          <w:sz w:val="20"/>
          <w:szCs w:val="20"/>
        </w:rPr>
        <w:t>mpu6050”</w:t>
      </w:r>
    </w:p>
    <w:p w14:paraId="69564B18" w14:textId="77777777" w:rsidR="00C65B20" w:rsidRDefault="00C65B20" w:rsidP="00C65B2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DA195D" w14:textId="77777777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65B20" w:rsidSect="00CC5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B0316"/>
    <w:multiLevelType w:val="hybridMultilevel"/>
    <w:tmpl w:val="11B4AC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A6681"/>
    <w:multiLevelType w:val="hybridMultilevel"/>
    <w:tmpl w:val="CF380E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9FB"/>
    <w:multiLevelType w:val="hybridMultilevel"/>
    <w:tmpl w:val="9C40B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34DCC"/>
    <w:multiLevelType w:val="hybridMultilevel"/>
    <w:tmpl w:val="491ACB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599654">
    <w:abstractNumId w:val="3"/>
  </w:num>
  <w:num w:numId="2" w16cid:durableId="926577725">
    <w:abstractNumId w:val="1"/>
  </w:num>
  <w:num w:numId="3" w16cid:durableId="717437838">
    <w:abstractNumId w:val="2"/>
  </w:num>
  <w:num w:numId="4" w16cid:durableId="200450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E7"/>
    <w:rsid w:val="000C3290"/>
    <w:rsid w:val="00117B13"/>
    <w:rsid w:val="00207B3C"/>
    <w:rsid w:val="002A3F7E"/>
    <w:rsid w:val="002A67BC"/>
    <w:rsid w:val="002B0F3A"/>
    <w:rsid w:val="00302407"/>
    <w:rsid w:val="00384D76"/>
    <w:rsid w:val="00411245"/>
    <w:rsid w:val="00472976"/>
    <w:rsid w:val="005D029B"/>
    <w:rsid w:val="005D33B6"/>
    <w:rsid w:val="005D6425"/>
    <w:rsid w:val="005E0542"/>
    <w:rsid w:val="00711C2C"/>
    <w:rsid w:val="0076348C"/>
    <w:rsid w:val="007E66B7"/>
    <w:rsid w:val="008D6F99"/>
    <w:rsid w:val="0095584A"/>
    <w:rsid w:val="009A6B9B"/>
    <w:rsid w:val="009F1E73"/>
    <w:rsid w:val="00B01A44"/>
    <w:rsid w:val="00B767BC"/>
    <w:rsid w:val="00C65B20"/>
    <w:rsid w:val="00CC57DA"/>
    <w:rsid w:val="00CD56BF"/>
    <w:rsid w:val="00CE4797"/>
    <w:rsid w:val="00CE73F6"/>
    <w:rsid w:val="00CF134D"/>
    <w:rsid w:val="00D703E7"/>
    <w:rsid w:val="00DC663F"/>
    <w:rsid w:val="00DD4E8A"/>
    <w:rsid w:val="00DF59F7"/>
    <w:rsid w:val="00E06EDA"/>
    <w:rsid w:val="00E22AD6"/>
    <w:rsid w:val="00F373D1"/>
    <w:rsid w:val="00FB7062"/>
    <w:rsid w:val="00FD0A16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3544"/>
  <w15:docId w15:val="{74C8F7EB-671A-4D70-99A6-5F90DCF2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E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B0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03E7"/>
    <w:pPr>
      <w:ind w:left="720"/>
      <w:contextualSpacing/>
    </w:pPr>
  </w:style>
  <w:style w:type="paragraph" w:customStyle="1" w:styleId="LocaleAnodeEntrega">
    <w:name w:val="Local e Ano de Entrega"/>
    <w:basedOn w:val="Normal"/>
    <w:rsid w:val="002A3F7E"/>
    <w:pPr>
      <w:widowControl w:val="0"/>
      <w:spacing w:after="12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</w:rPr>
  </w:style>
  <w:style w:type="paragraph" w:customStyle="1" w:styleId="NaturezadoTrabalho">
    <w:name w:val="Natureza do Trabalho"/>
    <w:basedOn w:val="Normal"/>
    <w:rsid w:val="002A3F7E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</w:rPr>
  </w:style>
  <w:style w:type="paragraph" w:customStyle="1" w:styleId="NomedoAutoreCurso">
    <w:name w:val="Nome do Autor e Curso"/>
    <w:basedOn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</w:rPr>
  </w:style>
  <w:style w:type="paragraph" w:customStyle="1" w:styleId="TtulodoTrabalho">
    <w:name w:val="Título do Trabalho"/>
    <w:basedOn w:val="Normal"/>
    <w:next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</w:rPr>
  </w:style>
  <w:style w:type="character" w:styleId="Hyperlink">
    <w:name w:val="Hyperlink"/>
    <w:basedOn w:val="Fontepargpadro"/>
    <w:uiPriority w:val="99"/>
    <w:unhideWhenUsed/>
    <w:rsid w:val="00B01A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A4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2B0F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Angelus</dc:creator>
  <cp:lastModifiedBy>Helio Lourenco Esperidiao Ferreira</cp:lastModifiedBy>
  <cp:revision>8</cp:revision>
  <cp:lastPrinted>2013-02-06T11:24:00Z</cp:lastPrinted>
  <dcterms:created xsi:type="dcterms:W3CDTF">2024-01-29T18:49:00Z</dcterms:created>
  <dcterms:modified xsi:type="dcterms:W3CDTF">2024-08-02T11:22:00Z</dcterms:modified>
</cp:coreProperties>
</file>