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55FF" w14:textId="77777777" w:rsidR="002A3F7E" w:rsidRDefault="002A3F7E" w:rsidP="002A3F7E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77777777" w:rsidR="002A3F7E" w:rsidRDefault="002A3F7E" w:rsidP="002A3F7E">
      <w:pPr>
        <w:pStyle w:val="NomedoAutoreCurso"/>
      </w:pPr>
      <w:r>
        <w:t>Curso técnico em informática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77777777" w:rsidR="002A3F7E" w:rsidRDefault="002A3F7E" w:rsidP="002A3F7E">
      <w:pPr>
        <w:pStyle w:val="TtulodoTrabalho"/>
      </w:pPr>
      <w:r>
        <w:t>LISTA DE EXERCÍCIOS  1º bimestre</w:t>
      </w:r>
    </w:p>
    <w:p w14:paraId="5080A1D6" w14:textId="77777777" w:rsidR="002A3F7E" w:rsidRPr="001B4185" w:rsidRDefault="002A3F7E" w:rsidP="002A3F7E">
      <w:pPr>
        <w:jc w:val="center"/>
      </w:pPr>
      <w:r>
        <w:t>PROGRAMAÇÃO AVANÇADA PARA WEB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77777777" w:rsidR="002A3F7E" w:rsidRDefault="002A3F7E" w:rsidP="002A3F7E">
      <w:pPr>
        <w:pStyle w:val="NaturezadoTrabalho"/>
      </w:pPr>
      <w:r>
        <w:t>Lista apresentada ao Curso Técnico de informática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77777777" w:rsidR="002A3F7E" w:rsidRDefault="002A3F7E" w:rsidP="002A3F7E"/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t>SÃO JOSÉ DOS CAMPOS</w:t>
      </w:r>
    </w:p>
    <w:p w14:paraId="6295D111" w14:textId="4BDD956B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BE38F2">
        <w:t>5</w:t>
      </w:r>
    </w:p>
    <w:p w14:paraId="28825617" w14:textId="77777777" w:rsidR="00E22AD6" w:rsidRPr="00CE4797" w:rsidRDefault="00CE4797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797"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41380F" w14:textId="77777777" w:rsidR="00BE38F2" w:rsidRDefault="007A4E33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A4E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*Obs. </w:t>
      </w:r>
    </w:p>
    <w:p w14:paraId="357B7C39" w14:textId="77777777" w:rsidR="00BE38F2" w:rsidRDefault="007A4E33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A4E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Lista individual. </w:t>
      </w:r>
    </w:p>
    <w:p w14:paraId="08B4A489" w14:textId="53105AE2" w:rsidR="00D703E7" w:rsidRPr="007A4E33" w:rsidRDefault="00D12AE4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Não altere a estrutura da capa, apenas insira seu nome, modificações na estrutura da capa resultam em penalidade de 1 ponto na lista.</w:t>
      </w:r>
    </w:p>
    <w:p w14:paraId="38F60E0C" w14:textId="77777777" w:rsidR="007A4E33" w:rsidRPr="00CE4797" w:rsidRDefault="007A4E33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3A01174B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navegador web?</w:t>
      </w:r>
    </w:p>
    <w:p w14:paraId="56E76618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B91FA4" w14:textId="2A944D44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os principais navegadores web existentes no mercado?</w:t>
      </w:r>
    </w:p>
    <w:p w14:paraId="1664F469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B3F87" w14:textId="1FDF268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servidor web?</w:t>
      </w:r>
    </w:p>
    <w:p w14:paraId="74CB3778" w14:textId="77777777" w:rsidR="005D33B6" w:rsidRPr="005D33B6" w:rsidRDefault="005D33B6" w:rsidP="005D33B6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4D91FE07" w14:textId="205BDACC" w:rsidR="005D33B6" w:rsidRDefault="005D33B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desenvolvedor </w:t>
      </w:r>
      <w:proofErr w:type="spellStart"/>
      <w:r>
        <w:rPr>
          <w:rFonts w:ascii="Times New Roman" w:hAnsi="Times New Roman" w:cs="Times New Roman"/>
          <w:sz w:val="20"/>
          <w:szCs w:val="20"/>
        </w:rPr>
        <w:t>fullstak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139C882F" w14:textId="77777777" w:rsidR="005D33B6" w:rsidRPr="005D33B6" w:rsidRDefault="005D33B6" w:rsidP="005D33B6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46966B3B" w14:textId="49EB8A91" w:rsidR="005D33B6" w:rsidRDefault="005D33B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desenvolvedor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backend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ED70980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2C1AF" w14:textId="5D2EE3A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apache?</w:t>
      </w:r>
    </w:p>
    <w:p w14:paraId="6ADF9EE2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3A1735" w14:textId="48FD8C9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o </w:t>
      </w:r>
      <w:proofErr w:type="spellStart"/>
      <w:r>
        <w:rPr>
          <w:rFonts w:ascii="Times New Roman" w:hAnsi="Times New Roman" w:cs="Times New Roman"/>
          <w:sz w:val="20"/>
          <w:szCs w:val="20"/>
        </w:rPr>
        <w:t>xampp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2088DA6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18155D" w14:textId="15D172C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as diferenças entre documentos estáticos e dinâmicos?</w:t>
      </w:r>
    </w:p>
    <w:p w14:paraId="1F2E2992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F2CB6" w14:textId="46B9929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http?</w:t>
      </w:r>
    </w:p>
    <w:p w14:paraId="5838CB05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9AF41" w14:textId="03BDBF99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Onde os arquivos </w:t>
      </w:r>
      <w:proofErr w:type="gramStart"/>
      <w:r>
        <w:rPr>
          <w:rFonts w:ascii="Times New Roman" w:hAnsi="Times New Roman" w:cs="Times New Roman"/>
          <w:sz w:val="20"/>
          <w:szCs w:val="20"/>
        </w:rPr>
        <w:t>web devem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 salvos para funcionar no apache?</w:t>
      </w:r>
    </w:p>
    <w:p w14:paraId="216BFC44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E9149" w14:textId="201C3A10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HTML?</w:t>
      </w:r>
    </w:p>
    <w:p w14:paraId="75EC4270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42571E" w14:textId="3251A157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HTML é uma linguagem de programação? Explique.</w:t>
      </w:r>
    </w:p>
    <w:p w14:paraId="00A74A6B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8D2FF" w14:textId="67024741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</w:t>
      </w:r>
      <w:proofErr w:type="spellStart"/>
      <w:proofErr w:type="gramStart"/>
      <w:r w:rsidRPr="00CE4797">
        <w:rPr>
          <w:rFonts w:ascii="Times New Roman" w:hAnsi="Times New Roman" w:cs="Times New Roman"/>
          <w:sz w:val="20"/>
          <w:szCs w:val="20"/>
        </w:rPr>
        <w:t>pagina</w:t>
      </w:r>
      <w:proofErr w:type="spellEnd"/>
      <w:proofErr w:type="gramEnd"/>
      <w:r w:rsidRPr="00CE4797">
        <w:rPr>
          <w:rFonts w:ascii="Times New Roman" w:hAnsi="Times New Roman" w:cs="Times New Roman"/>
          <w:sz w:val="20"/>
          <w:szCs w:val="20"/>
        </w:rPr>
        <w:t xml:space="preserve"> HTML que contenha o seu nome escrito com a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de cabeçalho 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h1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h2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&gt;&lt;h3&gt;&lt;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h4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h5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&gt;&lt;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h6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&gt;.</w:t>
      </w:r>
    </w:p>
    <w:p w14:paraId="74632F17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276E0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completo. Cada letra de seu nome deve estar seqüencialmente em negrito, itálico e sublinhado.</w:t>
      </w:r>
    </w:p>
    <w:p w14:paraId="0B672A0C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0FC4CA75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completo. Cada palavra de seu nome deve estar seqüencialmente em negrito, itálico e sublinhado.</w:t>
      </w:r>
    </w:p>
    <w:p w14:paraId="0B97918C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0B74D53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 em negrito, itálico e sublinhado.</w:t>
      </w:r>
    </w:p>
    <w:p w14:paraId="231E3C1A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467D8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10409E5E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com listas não numeradas de: 10 filmes, 10 músicas, 10 Animais, 10 amigos e 10 Cidades. Cada item da lista deve estar seqüencialmente em negrito e itálico.</w:t>
      </w:r>
    </w:p>
    <w:p w14:paraId="1A0827E9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FCC1E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com as listas numeradas de: 10 filmes, 10 músicas, 10 animais, 10 amigos e 10 Cidades. Cada item da lista deve estar seqüencialmente em negrito, itálico e sublinhado.</w:t>
      </w:r>
    </w:p>
    <w:p w14:paraId="1B7676C3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2AB6E4D8" w14:textId="77777777" w:rsidR="00D703E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tabela de preços de produtos de um supermercado. A tabela deve conter 10 produtos e seus preços.</w:t>
      </w:r>
    </w:p>
    <w:p w14:paraId="2C1B9A85" w14:textId="77777777" w:rsidR="00384D76" w:rsidRPr="00384D76" w:rsidRDefault="00384D76" w:rsidP="0038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797CB" w14:textId="77777777" w:rsidR="00384D76" w:rsidRPr="00384D76" w:rsidRDefault="00384D76" w:rsidP="00384D76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43B8A79A" w14:textId="7DBA3947" w:rsidR="000C3290" w:rsidRPr="000C3290" w:rsidRDefault="000C3290" w:rsidP="000C32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290">
        <w:rPr>
          <w:rFonts w:ascii="Times New Roman" w:hAnsi="Times New Roman" w:cs="Times New Roman"/>
          <w:sz w:val="20"/>
          <w:szCs w:val="20"/>
        </w:rPr>
        <w:t xml:space="preserve">Crie uma página que conte um pouco sobre o que você gosta de fazer e que possua as seguintes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tags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:</w:t>
      </w:r>
      <w:r w:rsidRPr="000C3290">
        <w:t xml:space="preserve"> </w:t>
      </w:r>
      <w:r w:rsidRPr="000C3290">
        <w:rPr>
          <w:rFonts w:ascii="Times New Roman" w:hAnsi="Times New Roman" w:cs="Times New Roman"/>
          <w:sz w:val="20"/>
          <w:szCs w:val="20"/>
        </w:rPr>
        <w:t xml:space="preserve">&lt;b&gt; - Bold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; 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strong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&lt;i&gt;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Italic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&lt;em&gt;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Emphasized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; 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mark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Marked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; 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Smaller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; 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Deleted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; 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ins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Inserted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&lt;sub&gt;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Subscript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; 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sup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Superscript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5E951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784A0C4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lastRenderedPageBreak/>
        <w:t xml:space="preserve">Crie uma Pagina HTML que contenha seu nome Completo alinhado </w:t>
      </w:r>
      <w:r w:rsidR="005D029B" w:rsidRPr="00CE4797">
        <w:rPr>
          <w:rFonts w:ascii="Times New Roman" w:hAnsi="Times New Roman" w:cs="Times New Roman"/>
          <w:sz w:val="20"/>
          <w:szCs w:val="20"/>
        </w:rPr>
        <w:t>à</w:t>
      </w:r>
      <w:r w:rsidRPr="00CE4797">
        <w:rPr>
          <w:rFonts w:ascii="Times New Roman" w:hAnsi="Times New Roman" w:cs="Times New Roman"/>
          <w:sz w:val="20"/>
          <w:szCs w:val="20"/>
        </w:rPr>
        <w:t xml:space="preserve"> direita utilizando a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H1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>, pule duas linhas e acrescente uma foto sua.</w:t>
      </w:r>
    </w:p>
    <w:p w14:paraId="16185EF7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3FFFE274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HTML com uma foto sua alinhada no centro da pagina, pule uma linha e abaixo digite uma descrição da foto em itálico e negrito, a descrição da foto deve estar alinhada a direita. </w:t>
      </w:r>
    </w:p>
    <w:p w14:paraId="569F42DF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36D550D6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 Crie uma pagina HTML que contenha: seu nome em negrito alinhado </w:t>
      </w:r>
      <w:r w:rsidR="005D029B" w:rsidRPr="00CE4797">
        <w:rPr>
          <w:rFonts w:ascii="Times New Roman" w:hAnsi="Times New Roman" w:cs="Times New Roman"/>
          <w:sz w:val="20"/>
          <w:szCs w:val="20"/>
        </w:rPr>
        <w:t>à</w:t>
      </w:r>
      <w:r w:rsidRPr="00CE4797">
        <w:rPr>
          <w:rFonts w:ascii="Times New Roman" w:hAnsi="Times New Roman" w:cs="Times New Roman"/>
          <w:sz w:val="20"/>
          <w:szCs w:val="20"/>
        </w:rPr>
        <w:t xml:space="preserve"> direita, pule duas linhas, escreva seu nome em itálico alinhado ao centro.</w:t>
      </w:r>
    </w:p>
    <w:p w14:paraId="308AE3D5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B531DCC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que explique o que é um navegador, um servidor, http, WWW e HTML. Utilize todas as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tags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apresentadas para formatar sua pagina da melhor forma possível, utilize imagens de demonstração.</w:t>
      </w:r>
    </w:p>
    <w:p w14:paraId="1EAAF686" w14:textId="77777777" w:rsidR="005D029B" w:rsidRPr="00CE4797" w:rsidRDefault="005D029B" w:rsidP="005D029B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1FC03D3C" w14:textId="77777777" w:rsidR="005D029B" w:rsidRPr="00CE4797" w:rsidRDefault="005D029B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tabela que contenha uma lista de nomes e números que representem uma lista de chamada.</w:t>
      </w:r>
    </w:p>
    <w:p w14:paraId="0C6D709C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Escreva seu nome em Verde</w:t>
      </w:r>
    </w:p>
    <w:p w14:paraId="5D85B8D5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Escreva seu nome de h1 até h6, define cores e tamanhos diferentes</w:t>
      </w:r>
    </w:p>
    <w:p w14:paraId="6E10AB01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Faça uma tabela como a da figura abaixo: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FB80F2C" wp14:editId="032B0C2A">
            <wp:extent cx="3498959" cy="91181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09" cy="9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D2739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Faça uma tabela como a da figura abaixo: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57E606E" wp14:editId="7C462624">
            <wp:extent cx="3702817" cy="8945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69" cy="8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671E0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a seguinte página usando os conhecimentos de imagens (obs.: utilize qualquer imagem para os exercícios).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321D2E" wp14:editId="5F9628FA">
            <wp:extent cx="1696263" cy="198293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04" cy="199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B72BF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Com o seu conhecimento de HTML faça os seguintes comandos:</w:t>
      </w:r>
    </w:p>
    <w:p w14:paraId="4E4DD118" w14:textId="77777777" w:rsidR="00CE4797" w:rsidRPr="00CE4797" w:rsidRDefault="00CE4797" w:rsidP="00CE4797">
      <w:pPr>
        <w:ind w:left="708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a) Criar uma página web contendo três imagens de cachorros da raça São Bernardo e uma breve descrição (características) sobre essa raça. Salvar a página com o nome: saobernardo.html (NÃO COLOCAR ACENTUAÇÃO).</w:t>
      </w:r>
    </w:p>
    <w:p w14:paraId="1A5B590B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b) Criar uma página web contendo três imagens de cachorros da raça Pastor Alemão e uma breve descrição (características) sobre essa raça. Salvar a página com o nome: pastoralemao.html (NÃO COLOCAR ACENTUAÇÃO)</w:t>
      </w:r>
    </w:p>
    <w:p w14:paraId="3D73ADDF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lastRenderedPageBreak/>
        <w:t xml:space="preserve">c) Criar uma página web contendo três imagens de cachorros da raça Cocker e uma breve descrição (características) sobre essa raça. Salvar a página com o nome: cocker.html </w:t>
      </w:r>
    </w:p>
    <w:p w14:paraId="19E22AAB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d) Criar uma página web contendo três links para as páginas da raça São Bernardo, Pastor Alemão e Cocker. Contendo uma breve descrição sobre os cachorros e o título da página como: index.htm. Seja criativo! Salvar a página com o nome: guiaderacas.html (NÃO COLOCAR ACENTUAÇÃO)</w:t>
      </w:r>
    </w:p>
    <w:p w14:paraId="148B8FC1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página com o fundo azul.</w:t>
      </w:r>
    </w:p>
    <w:p w14:paraId="4916AA57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página que explique o esquema de cores do CSS.</w:t>
      </w:r>
    </w:p>
    <w:p w14:paraId="0591B389" w14:textId="7E3D2ED4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r w:rsidR="005D33B6">
        <w:t>página</w:t>
      </w:r>
      <w:r>
        <w:t xml:space="preserve"> com componentes de H1 até H6, cada componente deve possuir uma borda e cor diferente.</w:t>
      </w:r>
    </w:p>
    <w:p w14:paraId="41A13FC6" w14:textId="38C9F9C9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r w:rsidR="005D33B6">
        <w:t>página</w:t>
      </w:r>
      <w:r>
        <w:t xml:space="preserve"> com componentes de H1 até H6, cada componente deve possuir margens distintas</w:t>
      </w:r>
    </w:p>
    <w:p w14:paraId="621860D3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classe com formatação de cores, fontes, margens e bordas. Implemente esta classe utilizando componentes de H1 até H6</w:t>
      </w:r>
    </w:p>
    <w:p w14:paraId="5C476CF2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proofErr w:type="spellStart"/>
      <w:r>
        <w:t>div</w:t>
      </w:r>
      <w:proofErr w:type="spellEnd"/>
      <w:r>
        <w:t xml:space="preserve"> e escreva seu nome dentro. Crie uma classe com formatação de cores, fontes, margens e bordas e a implemente em sua </w:t>
      </w:r>
      <w:proofErr w:type="spellStart"/>
      <w:r>
        <w:t>div</w:t>
      </w:r>
      <w:proofErr w:type="spellEnd"/>
      <w:r>
        <w:t>.</w:t>
      </w:r>
    </w:p>
    <w:p w14:paraId="3B2B6824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formulário HTML para contado de uma empresa, formate os </w:t>
      </w:r>
      <w:proofErr w:type="spellStart"/>
      <w:r>
        <w:t>imputs</w:t>
      </w:r>
      <w:proofErr w:type="spellEnd"/>
      <w:r>
        <w:t xml:space="preserve"> com cores, fontes e bordas.</w:t>
      </w:r>
    </w:p>
    <w:p w14:paraId="0B46F9F5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</w:t>
      </w:r>
      <w:proofErr w:type="spellStart"/>
      <w:r>
        <w:t>span</w:t>
      </w:r>
      <w:proofErr w:type="spellEnd"/>
      <w:r>
        <w:t xml:space="preserve"> para cada letra de seu nome, formate cada um destes spans de forma diferente.</w:t>
      </w:r>
    </w:p>
    <w:p w14:paraId="3CEFED6B" w14:textId="77777777" w:rsidR="00CE4797" w:rsidRDefault="00CE4797" w:rsidP="00CE4797">
      <w:pPr>
        <w:pStyle w:val="PargrafodaLista"/>
        <w:numPr>
          <w:ilvl w:val="0"/>
          <w:numId w:val="1"/>
        </w:numPr>
      </w:pPr>
      <w:r w:rsidRPr="00D9462D">
        <w:t>Mude a cor do fundo da página para preto e a cor default do texto para branco</w:t>
      </w:r>
      <w:r>
        <w:t>.</w:t>
      </w:r>
    </w:p>
    <w:p w14:paraId="5B73EB4D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formulário de cadastro de </w:t>
      </w:r>
      <w:proofErr w:type="spellStart"/>
      <w:r>
        <w:t>emails</w:t>
      </w:r>
      <w:proofErr w:type="spellEnd"/>
      <w:r>
        <w:t xml:space="preserve">, este formulário deve estar dentro de uma </w:t>
      </w:r>
      <w:proofErr w:type="spellStart"/>
      <w:r>
        <w:t>div</w:t>
      </w:r>
      <w:proofErr w:type="spellEnd"/>
      <w:r>
        <w:t xml:space="preserve">, formate todos os componentes de input com cores, fontes, bordas e margens. A </w:t>
      </w:r>
      <w:proofErr w:type="spellStart"/>
      <w:r>
        <w:t>div</w:t>
      </w:r>
      <w:proofErr w:type="spellEnd"/>
      <w:r>
        <w:t xml:space="preserve"> deve possuir uma cor de fundo.</w:t>
      </w:r>
    </w:p>
    <w:p w14:paraId="0916C31D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página formatada em </w:t>
      </w:r>
      <w:proofErr w:type="spellStart"/>
      <w:r>
        <w:t>css</w:t>
      </w:r>
      <w:proofErr w:type="spellEnd"/>
      <w:r>
        <w:t xml:space="preserve"> que explique a diferença entre </w:t>
      </w:r>
      <w:proofErr w:type="spellStart"/>
      <w:r>
        <w:t>div</w:t>
      </w:r>
      <w:proofErr w:type="spellEnd"/>
      <w:r>
        <w:t xml:space="preserve"> e </w:t>
      </w:r>
      <w:proofErr w:type="spellStart"/>
      <w:r>
        <w:t>span</w:t>
      </w:r>
      <w:proofErr w:type="spellEnd"/>
      <w:r>
        <w:t>?</w:t>
      </w:r>
    </w:p>
    <w:p w14:paraId="68D0B9BF" w14:textId="6A5F30F9" w:rsidR="00CE4797" w:rsidRDefault="00CE4797" w:rsidP="00472976">
      <w:pPr>
        <w:pStyle w:val="PargrafodaLista"/>
        <w:numPr>
          <w:ilvl w:val="0"/>
          <w:numId w:val="1"/>
        </w:numPr>
      </w:pPr>
      <w:r>
        <w:t xml:space="preserve">Crie uma página formatada em </w:t>
      </w:r>
      <w:proofErr w:type="spellStart"/>
      <w:r>
        <w:t>css</w:t>
      </w:r>
      <w:proofErr w:type="spellEnd"/>
      <w:r>
        <w:t xml:space="preserve"> que explique o que é uma classe CSS?</w:t>
      </w:r>
    </w:p>
    <w:p w14:paraId="2A72CA7A" w14:textId="77777777" w:rsidR="00CE4797" w:rsidRPr="00CE4797" w:rsidRDefault="00CE4797" w:rsidP="00CE4797">
      <w:pPr>
        <w:pStyle w:val="PargrafodaLista"/>
        <w:numPr>
          <w:ilvl w:val="0"/>
          <w:numId w:val="1"/>
        </w:numPr>
      </w:pPr>
      <w:r w:rsidRPr="00CE4797">
        <w:t>Crie uma página HTML que represente a figura abaixo:</w:t>
      </w:r>
    </w:p>
    <w:p w14:paraId="10CE67FD" w14:textId="60E6BFD5" w:rsidR="00CE4797" w:rsidRDefault="00CE4797" w:rsidP="00CE4797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AEF2A9" wp14:editId="38A01031">
            <wp:extent cx="5396230" cy="2421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467E" w14:textId="52362F3A" w:rsidR="00472976" w:rsidRDefault="00472976" w:rsidP="004729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Construa um currículo no seguinte formato:</w:t>
      </w:r>
    </w:p>
    <w:p w14:paraId="0308614A" w14:textId="4F6B422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FC3A5D" wp14:editId="70271891">
            <wp:extent cx="2322600" cy="3284524"/>
            <wp:effectExtent l="0" t="0" r="1905" b="0"/>
            <wp:docPr id="1" name="Imagem 1" descr="Modelos de currículo pronto para preencher -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s de currículo pronto para preencher - Can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97" cy="32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6CF9" w14:textId="77777777" w:rsidR="00472976" w:rsidRPr="00CE4797" w:rsidRDefault="00472976" w:rsidP="00384D76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A8F80" w14:textId="77777777" w:rsidR="00384D76" w:rsidRDefault="00384D76" w:rsidP="00384D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Crie uma página que contenha uma lista que apresente todos os exercícios práticos (Exercício 13, Exercício </w:t>
      </w:r>
      <w:proofErr w:type="gramStart"/>
      <w:r>
        <w:rPr>
          <w:rFonts w:ascii="Times New Roman" w:hAnsi="Times New Roman" w:cs="Times New Roman"/>
          <w:sz w:val="20"/>
          <w:szCs w:val="20"/>
        </w:rPr>
        <w:t>14..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cada item da lista é um hiperlink para a página correspondente ao exercícios. </w:t>
      </w:r>
    </w:p>
    <w:p w14:paraId="59781B31" w14:textId="77777777" w:rsidR="00E009FA" w:rsidRPr="00CE4797" w:rsidRDefault="00E009FA">
      <w:pPr>
        <w:rPr>
          <w:rFonts w:ascii="Times New Roman" w:hAnsi="Times New Roman" w:cs="Times New Roman"/>
          <w:sz w:val="20"/>
          <w:szCs w:val="20"/>
        </w:rPr>
      </w:pPr>
    </w:p>
    <w:sectPr w:rsidR="00E009FA" w:rsidRPr="00CE4797" w:rsidSect="00DC6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14385C"/>
    <w:rsid w:val="00207B3C"/>
    <w:rsid w:val="00272A26"/>
    <w:rsid w:val="002A3F7E"/>
    <w:rsid w:val="00384D76"/>
    <w:rsid w:val="00411245"/>
    <w:rsid w:val="00472976"/>
    <w:rsid w:val="005D029B"/>
    <w:rsid w:val="005D33B6"/>
    <w:rsid w:val="005E0542"/>
    <w:rsid w:val="00732781"/>
    <w:rsid w:val="007A4E33"/>
    <w:rsid w:val="008D6F99"/>
    <w:rsid w:val="009A6B9B"/>
    <w:rsid w:val="00BE38F2"/>
    <w:rsid w:val="00CE4797"/>
    <w:rsid w:val="00D12AE4"/>
    <w:rsid w:val="00D703E7"/>
    <w:rsid w:val="00DC663F"/>
    <w:rsid w:val="00DD4E8A"/>
    <w:rsid w:val="00DF59F7"/>
    <w:rsid w:val="00E009FA"/>
    <w:rsid w:val="00E06EDA"/>
    <w:rsid w:val="00E22AD6"/>
    <w:rsid w:val="00F07740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 Lourenco Esperidiao Ferreira</cp:lastModifiedBy>
  <cp:revision>2</cp:revision>
  <cp:lastPrinted>2013-02-06T11:24:00Z</cp:lastPrinted>
  <dcterms:created xsi:type="dcterms:W3CDTF">2025-02-04T14:29:00Z</dcterms:created>
  <dcterms:modified xsi:type="dcterms:W3CDTF">2025-02-04T14:29:00Z</dcterms:modified>
</cp:coreProperties>
</file>