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9F9A" w14:textId="77777777" w:rsidR="001B4185" w:rsidRDefault="001B4185" w:rsidP="001B4185">
      <w:pPr>
        <w:pStyle w:val="NomedoAutoreCurso"/>
      </w:pPr>
      <w:r w:rsidRPr="00D769CC">
        <w:rPr>
          <w:b/>
          <w:sz w:val="32"/>
        </w:rPr>
        <w:t xml:space="preserve">Fundação valeparaibana de ensino  </w:t>
      </w:r>
      <w:r>
        <w:rPr>
          <w:b/>
          <w:sz w:val="32"/>
        </w:rPr>
        <w:br/>
      </w:r>
      <w:r>
        <w:t>colégios univap – unidade centro</w:t>
      </w:r>
    </w:p>
    <w:p w14:paraId="194DA09A" w14:textId="77777777" w:rsidR="001B4185" w:rsidRDefault="001B4185" w:rsidP="001B4185">
      <w:pPr>
        <w:pStyle w:val="NomedoAutoreCurso"/>
      </w:pPr>
    </w:p>
    <w:p w14:paraId="5216FCA0" w14:textId="77777777" w:rsidR="001B4185" w:rsidRDefault="001B4185" w:rsidP="001B4185">
      <w:pPr>
        <w:pStyle w:val="NomedoAutoreCurso"/>
      </w:pPr>
    </w:p>
    <w:p w14:paraId="56E6674E" w14:textId="77777777" w:rsidR="001B4185" w:rsidRDefault="001B4185" w:rsidP="001B4185">
      <w:pPr>
        <w:pStyle w:val="NomedoAutoreCurso"/>
      </w:pPr>
    </w:p>
    <w:p w14:paraId="60160BBA" w14:textId="77777777" w:rsidR="001B4185" w:rsidRDefault="001B4185" w:rsidP="001B4185">
      <w:pPr>
        <w:pStyle w:val="NomedoAutoreCurso"/>
      </w:pPr>
      <w:r>
        <w:t>Curso técnico em informática</w:t>
      </w:r>
    </w:p>
    <w:p w14:paraId="48CCCA18" w14:textId="77777777" w:rsidR="001B4185" w:rsidRDefault="001B4185" w:rsidP="001B4185">
      <w:pPr>
        <w:pStyle w:val="NomedoAutoreCurso"/>
      </w:pPr>
    </w:p>
    <w:p w14:paraId="7371C74B" w14:textId="77777777" w:rsidR="001B4185" w:rsidRDefault="001B4185" w:rsidP="001B4185">
      <w:pPr>
        <w:pStyle w:val="NomedoAutoreCurso"/>
      </w:pPr>
    </w:p>
    <w:p w14:paraId="6EF77A82" w14:textId="77777777" w:rsidR="001B4185" w:rsidRDefault="001B4185" w:rsidP="001B4185">
      <w:pPr>
        <w:pStyle w:val="NomedoAutoreCurso"/>
      </w:pPr>
    </w:p>
    <w:p w14:paraId="2723CD95" w14:textId="77777777" w:rsidR="001B4185" w:rsidRDefault="001B4185" w:rsidP="001B4185">
      <w:pPr>
        <w:pStyle w:val="NomedoAutoreCurso"/>
      </w:pPr>
    </w:p>
    <w:p w14:paraId="23928673" w14:textId="77777777" w:rsidR="001B4185" w:rsidRPr="001B4185" w:rsidRDefault="001B4185" w:rsidP="001B4185">
      <w:pPr>
        <w:pStyle w:val="NomedoAutoreCurso"/>
        <w:rPr>
          <w:color w:val="FF0000"/>
        </w:rPr>
      </w:pPr>
      <w:r w:rsidRPr="001B4185">
        <w:rPr>
          <w:color w:val="FF0000"/>
        </w:rPr>
        <w:t>nome do autor</w:t>
      </w:r>
    </w:p>
    <w:p w14:paraId="473CC1E5" w14:textId="77777777" w:rsidR="001B4185" w:rsidRDefault="001B4185" w:rsidP="001B4185"/>
    <w:p w14:paraId="00E7390D" w14:textId="77777777" w:rsidR="001B4185" w:rsidRDefault="001B4185" w:rsidP="001B4185"/>
    <w:p w14:paraId="41844672" w14:textId="77777777" w:rsidR="001B4185" w:rsidRDefault="001B4185" w:rsidP="001B4185"/>
    <w:p w14:paraId="0A8F4907" w14:textId="77777777" w:rsidR="001B4185" w:rsidRDefault="001B4185" w:rsidP="001B4185"/>
    <w:p w14:paraId="35F146AB" w14:textId="77777777" w:rsidR="001B4185" w:rsidRDefault="001B4185" w:rsidP="001B4185"/>
    <w:p w14:paraId="0430DFA6" w14:textId="77777777" w:rsidR="001B4185" w:rsidRDefault="001B4185" w:rsidP="001B4185"/>
    <w:p w14:paraId="62008864" w14:textId="77777777" w:rsidR="001B4185" w:rsidRDefault="001B4185" w:rsidP="001B4185">
      <w:pPr>
        <w:pStyle w:val="TtulodoTrabalho"/>
      </w:pPr>
      <w:r>
        <w:t>LISTA DE EXERCÍCIOS  1º bimestre</w:t>
      </w:r>
    </w:p>
    <w:p w14:paraId="497D6129" w14:textId="77777777" w:rsidR="001B4185" w:rsidRPr="001B4185" w:rsidRDefault="001B4185" w:rsidP="001B4185">
      <w:pPr>
        <w:jc w:val="center"/>
        <w:rPr>
          <w:lang w:eastAsia="pt-BR"/>
        </w:rPr>
      </w:pPr>
      <w:r>
        <w:rPr>
          <w:lang w:eastAsia="pt-BR"/>
        </w:rPr>
        <w:t>DESENVOLVIMENTO DE JOGOS</w:t>
      </w:r>
    </w:p>
    <w:p w14:paraId="6A052CE5" w14:textId="77777777" w:rsidR="001B4185" w:rsidRDefault="001B4185" w:rsidP="001B4185"/>
    <w:p w14:paraId="63984693" w14:textId="77777777" w:rsidR="001B4185" w:rsidRDefault="001B4185" w:rsidP="001B4185"/>
    <w:p w14:paraId="63D85921" w14:textId="77777777" w:rsidR="001B4185" w:rsidRDefault="001B4185" w:rsidP="001B4185"/>
    <w:p w14:paraId="7DE03E1F" w14:textId="77777777" w:rsidR="001B4185" w:rsidRDefault="001B4185" w:rsidP="001B4185"/>
    <w:p w14:paraId="1EBC2420" w14:textId="77777777" w:rsidR="001B4185" w:rsidRDefault="001B4185" w:rsidP="001B4185"/>
    <w:p w14:paraId="32C292A7" w14:textId="77777777" w:rsidR="001B4185" w:rsidRDefault="001B4185" w:rsidP="001B4185"/>
    <w:p w14:paraId="6D80DEE4" w14:textId="53FC5374" w:rsidR="001B4185" w:rsidRDefault="001B4185" w:rsidP="001B4185">
      <w:pPr>
        <w:pStyle w:val="NaturezadoTrabalho"/>
      </w:pPr>
      <w:r>
        <w:t>Lista apresentada ao Curso Técnico de informática como composição de nota</w:t>
      </w:r>
      <w:r w:rsidR="00EF58C4">
        <w:t xml:space="preserve"> da disciplina Desenvolvimento de Jogos</w:t>
      </w:r>
      <w:r>
        <w:t>.</w:t>
      </w:r>
    </w:p>
    <w:p w14:paraId="03F3C2F3" w14:textId="77777777" w:rsidR="001B4185" w:rsidRDefault="001B4185" w:rsidP="001B4185">
      <w:pPr>
        <w:pStyle w:val="NaturezadoTrabalho"/>
      </w:pPr>
      <w:r>
        <w:t>Prof. Me. Hélio Lourenço Esperidião Ferreira</w:t>
      </w:r>
    </w:p>
    <w:p w14:paraId="398A89F8" w14:textId="77777777" w:rsidR="001B4185" w:rsidRDefault="001B4185" w:rsidP="001B4185"/>
    <w:p w14:paraId="12DBB096" w14:textId="77777777" w:rsidR="001B4185" w:rsidRDefault="001B4185" w:rsidP="001B4185"/>
    <w:p w14:paraId="11121488" w14:textId="77777777" w:rsidR="001B4185" w:rsidRDefault="001B4185" w:rsidP="001B4185"/>
    <w:p w14:paraId="7DAA550F" w14:textId="77777777" w:rsidR="001B4185" w:rsidRDefault="001B4185" w:rsidP="001B4185"/>
    <w:p w14:paraId="0A8E0E5F" w14:textId="77777777" w:rsidR="001B4185" w:rsidRDefault="001B4185" w:rsidP="001B4185"/>
    <w:p w14:paraId="06CA17F9" w14:textId="77777777" w:rsidR="001B4185" w:rsidRDefault="001B4185" w:rsidP="001B4185"/>
    <w:p w14:paraId="12066D8C" w14:textId="77777777" w:rsidR="001B4185" w:rsidRDefault="001B4185" w:rsidP="001B4185">
      <w:pPr>
        <w:pStyle w:val="LocaleAnodeEntrega"/>
        <w:spacing w:after="0"/>
      </w:pPr>
      <w:r>
        <w:t>SÃO JOSÉ DOS CAMPOS</w:t>
      </w:r>
    </w:p>
    <w:p w14:paraId="1BA54F48" w14:textId="7AA11DD8" w:rsidR="001B4185" w:rsidRDefault="001B4185" w:rsidP="001B4185">
      <w:pPr>
        <w:pStyle w:val="LocaleAnodeEntrega"/>
        <w:spacing w:after="0"/>
      </w:pPr>
      <w:r>
        <w:t>20</w:t>
      </w:r>
      <w:r w:rsidR="00474C07">
        <w:t>23</w:t>
      </w:r>
    </w:p>
    <w:p w14:paraId="2FDF3235" w14:textId="77777777" w:rsidR="00842726" w:rsidRDefault="00F23683" w:rsidP="00F23683">
      <w:pPr>
        <w:jc w:val="center"/>
      </w:pPr>
      <w:r>
        <w:lastRenderedPageBreak/>
        <w:t>LISTA DE DESENVOLVIMENTO DE JOGOS 1º BIMESTRE</w:t>
      </w:r>
    </w:p>
    <w:p w14:paraId="2095E5CF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Defina Jogos.</w:t>
      </w:r>
    </w:p>
    <w:p w14:paraId="319E05C6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Fale uma breve história sobre jogos.</w:t>
      </w:r>
    </w:p>
    <w:p w14:paraId="16505306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Como é jogado o jogo Senet?</w:t>
      </w:r>
    </w:p>
    <w:p w14:paraId="228DDBB5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Qual o papel do projetista de jogos?</w:t>
      </w:r>
    </w:p>
    <w:p w14:paraId="37327004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Fale sobre os elementos de jogos.</w:t>
      </w:r>
    </w:p>
    <w:p w14:paraId="25002B50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O que é design de jogos?</w:t>
      </w:r>
    </w:p>
    <w:p w14:paraId="128A5815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Qual a função do programador dentro do design de jogos?</w:t>
      </w:r>
    </w:p>
    <w:p w14:paraId="6061E40F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Como a inteligência artificial é usada em jogos?</w:t>
      </w:r>
    </w:p>
    <w:p w14:paraId="267709C3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Diferencie Diversão, jogar e brincar.</w:t>
      </w:r>
    </w:p>
    <w:p w14:paraId="3FBE5069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O que é mecânica de jogo?</w:t>
      </w:r>
    </w:p>
    <w:p w14:paraId="031FAC6E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O que são regras operacionais?</w:t>
      </w:r>
    </w:p>
    <w:p w14:paraId="7126BB18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Onde os programas e algoritmos podem ser utilizados em jogos?</w:t>
      </w:r>
    </w:p>
    <w:p w14:paraId="75E47E54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C# é a linguagem adotada para trabalhar com o unity no curso de desenvolvimento de jogos. O c# é uma linguagem de alto ou baixo nível? Explique.</w:t>
      </w:r>
    </w:p>
    <w:p w14:paraId="59CF61F6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O que é uma IDE?</w:t>
      </w:r>
    </w:p>
    <w:p w14:paraId="03EE078B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O que é uma Game Engine?</w:t>
      </w:r>
    </w:p>
    <w:p w14:paraId="5DA4058F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O que são assets no contexto de desenvolvimento de jogos?</w:t>
      </w:r>
    </w:p>
    <w:p w14:paraId="78762346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Explique como é possível acrescentar assets em um jogo que utiliza o unity.</w:t>
      </w:r>
    </w:p>
    <w:p w14:paraId="67343CF2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O que são os corpos rígidos no contexto de desenvolvimento de jogos?</w:t>
      </w:r>
    </w:p>
    <w:p w14:paraId="5A130E51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O que são caixas de colisão dentro do contexto de desenvolvimento de jogos?</w:t>
      </w:r>
    </w:p>
    <w:p w14:paraId="281923AD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Como um elemento pode ser configurado como corpo rígido no unity?</w:t>
      </w:r>
    </w:p>
    <w:p w14:paraId="677A6D0D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Como um elemento pode ser configurado como caixa de colisão no unity?</w:t>
      </w:r>
    </w:p>
    <w:p w14:paraId="5EB67751" w14:textId="77777777" w:rsidR="000F4A83" w:rsidRDefault="00F23683" w:rsidP="00F23683">
      <w:pPr>
        <w:pStyle w:val="PargrafodaLista"/>
        <w:numPr>
          <w:ilvl w:val="0"/>
          <w:numId w:val="1"/>
        </w:numPr>
      </w:pPr>
      <w:r>
        <w:t>Qual a função dos métodos Start e Update nos scripts c#?</w:t>
      </w:r>
    </w:p>
    <w:p w14:paraId="190C5856" w14:textId="77777777" w:rsidR="00F23683" w:rsidRDefault="00F23683" w:rsidP="00F23683">
      <w:pPr>
        <w:pStyle w:val="PargrafodaLista"/>
        <w:numPr>
          <w:ilvl w:val="0"/>
          <w:numId w:val="1"/>
        </w:numPr>
      </w:pPr>
      <w:r>
        <w:t>Explique a funcionalidade de cada uma das linhas do código abaixo:</w:t>
      </w:r>
    </w:p>
    <w:p w14:paraId="09A5A307" w14:textId="77777777" w:rsidR="0093748E" w:rsidRDefault="0093748E" w:rsidP="0093748E">
      <w:pPr>
        <w:pStyle w:val="PargrafodaLista"/>
      </w:pPr>
    </w:p>
    <w:p w14:paraId="12757B6A" w14:textId="77777777" w:rsidR="00474C07" w:rsidRDefault="00474C07" w:rsidP="0093748E">
      <w:pPr>
        <w:pStyle w:val="PargrafodaLista"/>
        <w:rPr>
          <w:noProof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474C07" w14:paraId="6555A597" w14:textId="77777777" w:rsidTr="00474C07">
        <w:tc>
          <w:tcPr>
            <w:tcW w:w="8494" w:type="dxa"/>
          </w:tcPr>
          <w:p w14:paraId="550DB6FA" w14:textId="77777777" w:rsidR="00474C07" w:rsidRDefault="00474C07" w:rsidP="00474C07">
            <w:pPr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</w:pP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using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System.Collections;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using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UnityEngine;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public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class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Personagem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: 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MonoBehaviour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{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float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X;    </w:t>
            </w:r>
          </w:p>
          <w:p w14:paraId="7ECAFEFA" w14:textId="77777777" w:rsidR="00474C07" w:rsidRDefault="00474C07" w:rsidP="00474C07">
            <w:pPr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</w:pP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float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Y;    </w:t>
            </w:r>
          </w:p>
          <w:p w14:paraId="3AAE2254" w14:textId="77777777" w:rsidR="00474C07" w:rsidRDefault="00474C07" w:rsidP="00474C07">
            <w:pPr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</w:pP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float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VelocidadeMovimento;  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t xml:space="preserve"> 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float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DirecaoHorizontal;    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t xml:space="preserve"> 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Rigidbody2D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CorpoRigido</w:t>
            </w:r>
          </w:p>
          <w:p w14:paraId="15D81C21" w14:textId="77777777" w:rsidR="00474C07" w:rsidRDefault="00474C07" w:rsidP="00474C07">
            <w:pPr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</w:pP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void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Start () {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VelocidadeMovimento = </w:t>
            </w:r>
            <w:r w:rsidRPr="00474C07">
              <w:rPr>
                <w:rFonts w:ascii="Consolas" w:eastAsia="Times New Roman" w:hAnsi="Consolas" w:cs="Times New Roman"/>
                <w:color w:val="F57D00"/>
                <w:sz w:val="24"/>
                <w:szCs w:val="24"/>
                <w:lang w:eastAsia="pt-BR"/>
              </w:rPr>
              <w:t>5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;    </w:t>
            </w:r>
          </w:p>
          <w:p w14:paraId="14E8C02F" w14:textId="3899A118" w:rsidR="00474C07" w:rsidRDefault="00474C07" w:rsidP="00474C07">
            <w:pPr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</w:pP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DirecaoHorizontal = </w:t>
            </w:r>
            <w:r w:rsidRPr="00474C07">
              <w:rPr>
                <w:rFonts w:ascii="Consolas" w:eastAsia="Times New Roman" w:hAnsi="Consolas" w:cs="Times New Roman"/>
                <w:color w:val="F57D00"/>
                <w:sz w:val="24"/>
                <w:szCs w:val="24"/>
                <w:lang w:eastAsia="pt-BR"/>
              </w:rPr>
              <w:t>0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;        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t xml:space="preserve"> 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CorpoRigido = GetComponent&lt;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Rigidbody2D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&gt; ();         </w:t>
            </w:r>
            <w:r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 xml:space="preserve">     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CorpoRigido.freezeRotation =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true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;   </w:t>
            </w:r>
          </w:p>
          <w:p w14:paraId="7B8F2735" w14:textId="40EB109A" w:rsidR="00474C07" w:rsidRPr="00474C07" w:rsidRDefault="00474C07" w:rsidP="0047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}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void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Update () {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MovimentoHorizontal(); 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}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void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MovimentoHorizontal(){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DirecaoHorizontal = 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Input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.GetAxis (</w:t>
            </w:r>
            <w:r w:rsidRPr="00474C07">
              <w:rPr>
                <w:rFonts w:ascii="Consolas" w:eastAsia="Times New Roman" w:hAnsi="Consolas" w:cs="Times New Roman"/>
                <w:color w:val="F57D00"/>
                <w:sz w:val="24"/>
                <w:szCs w:val="24"/>
                <w:lang w:eastAsia="pt-BR"/>
              </w:rPr>
              <w:t>"Horizontal"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);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X = VelocidadeMovimento * DirecaoHorizontal;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lastRenderedPageBreak/>
              <w:t>        Y = CorpoRigido.velocity.y;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Vector2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vetorMovimento =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new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Vector2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(X, Y);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CorpoRigido.velocity = vetorMovimento;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}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}</w:t>
            </w:r>
            <w:r w:rsidRPr="00474C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419752F0" w14:textId="77777777" w:rsidR="00474C07" w:rsidRDefault="00474C07" w:rsidP="0093748E">
            <w:pPr>
              <w:pStyle w:val="PargrafodaLista"/>
              <w:ind w:left="0"/>
            </w:pPr>
          </w:p>
        </w:tc>
      </w:tr>
    </w:tbl>
    <w:p w14:paraId="326BF778" w14:textId="691F38E2" w:rsidR="0093748E" w:rsidRDefault="00474C07" w:rsidP="00474C07">
      <w:pPr>
        <w:pStyle w:val="PargrafodaLista"/>
        <w:numPr>
          <w:ilvl w:val="0"/>
          <w:numId w:val="1"/>
        </w:numPr>
      </w:pPr>
      <w:r>
        <w:lastRenderedPageBreak/>
        <w:t>Explique todas as linhas do código abaixo: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474C07" w14:paraId="7A7680CC" w14:textId="77777777" w:rsidTr="00474C07">
        <w:tc>
          <w:tcPr>
            <w:tcW w:w="9356" w:type="dxa"/>
          </w:tcPr>
          <w:p w14:paraId="3860E65B" w14:textId="77777777" w:rsidR="00474C07" w:rsidRPr="00474C07" w:rsidRDefault="00474C07" w:rsidP="00474C0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using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System.Collections;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using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UnityEngine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public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class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Personagem_Aula2 : MonoBehaviour {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float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X;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float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Y;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float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VelocidadeMovimento;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float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DirecaoHorizontal;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float Direc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aoVertical;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Rigidbody2D CorpoRigido;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void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Start () {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VelocidadeMovimento = </w:t>
            </w:r>
            <w:r w:rsidRPr="00474C07">
              <w:rPr>
                <w:rFonts w:ascii="Consolas" w:eastAsia="Times New Roman" w:hAnsi="Consolas" w:cs="Times New Roman"/>
                <w:color w:val="F57D00"/>
                <w:sz w:val="24"/>
                <w:szCs w:val="24"/>
                <w:lang w:eastAsia="pt-BR"/>
              </w:rPr>
              <w:t>5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DirecaoHorizontal   = </w:t>
            </w:r>
            <w:r w:rsidRPr="00474C07">
              <w:rPr>
                <w:rFonts w:ascii="Consolas" w:eastAsia="Times New Roman" w:hAnsi="Consolas" w:cs="Times New Roman"/>
                <w:color w:val="F57D00"/>
                <w:sz w:val="24"/>
                <w:szCs w:val="24"/>
                <w:lang w:eastAsia="pt-BR"/>
              </w:rPr>
              <w:t>0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DirecaoVertical     = 0;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CorpoRigido = GetComponent&lt;Rigidbody2D&gt; ();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CorpoRigido.gravityScale=</w:t>
            </w:r>
            <w:r w:rsidRPr="00474C07">
              <w:rPr>
                <w:rFonts w:ascii="Consolas" w:eastAsia="Times New Roman" w:hAnsi="Consolas" w:cs="Times New Roman"/>
                <w:color w:val="F57D00"/>
                <w:sz w:val="24"/>
                <w:szCs w:val="24"/>
                <w:lang w:eastAsia="pt-BR"/>
              </w:rPr>
              <w:t>0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CorpoRigido.freezeRotation =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true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}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void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Update () {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MovimentoHorizontal();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MovimentoVertical(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);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}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void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MovimentoVertical(){    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Direcao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Vertical = Input.GetAxis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 ("Ve</w:t>
            </w:r>
            <w:r w:rsidRPr="00474C07">
              <w:rPr>
                <w:rFonts w:ascii="Consolas" w:eastAsia="Times New Roman" w:hAnsi="Consolas" w:cs="Times New Roman"/>
                <w:color w:val="F57D00"/>
                <w:sz w:val="24"/>
                <w:szCs w:val="24"/>
                <w:lang w:eastAsia="pt-BR"/>
              </w:rPr>
              <w:t>rtical"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);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X = CorpoRigido.velocity.x;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Y = VelocidadeMovimento * DirecaoVertical; 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Vector2 vetorMovimento =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new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Vector2 (X, Y);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CorpoRigido.velocity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 = ve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torMovimento;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}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void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MovimentoHorizontal(){        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Direcao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Horizontal = Input.GetAxis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 ("</w:t>
            </w:r>
            <w:r w:rsidRPr="00474C07">
              <w:rPr>
                <w:rFonts w:ascii="Consolas" w:eastAsia="Times New Roman" w:hAnsi="Consolas" w:cs="Times New Roman"/>
                <w:color w:val="F57D00"/>
                <w:sz w:val="24"/>
                <w:szCs w:val="24"/>
                <w:lang w:eastAsia="pt-BR"/>
              </w:rPr>
              <w:t>Horizontal"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);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X = VelocidadeMovimento * DirecaoHorizontal;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Y = CorpoRigido.velocity.y;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Vector2 vetorMovimento =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new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Vector2 (X, Y);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CorpoRigido.velocity = vetorMovimento;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}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}</w:t>
            </w:r>
            <w:r w:rsidRPr="00474C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2E39CCE7" w14:textId="77777777" w:rsidR="00474C07" w:rsidRDefault="00474C07" w:rsidP="00474C07">
            <w:pPr>
              <w:pStyle w:val="PargrafodaLista"/>
            </w:pPr>
          </w:p>
        </w:tc>
      </w:tr>
    </w:tbl>
    <w:p w14:paraId="12B9CC17" w14:textId="135F27A6" w:rsidR="00474C07" w:rsidRDefault="00474C07" w:rsidP="00474C07">
      <w:pPr>
        <w:pStyle w:val="PargrafodaLista"/>
        <w:numPr>
          <w:ilvl w:val="0"/>
          <w:numId w:val="1"/>
        </w:numPr>
      </w:pPr>
      <w:r>
        <w:t>Explique todas as linhas do código abaixo: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474C07" w14:paraId="442C3010" w14:textId="77777777" w:rsidTr="00474C07">
        <w:tc>
          <w:tcPr>
            <w:tcW w:w="9356" w:type="dxa"/>
          </w:tcPr>
          <w:p w14:paraId="5563A950" w14:textId="77777777" w:rsidR="00474C07" w:rsidRPr="00474C07" w:rsidRDefault="00474C07" w:rsidP="00474C0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using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System.Collections;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using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UnityEngine;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public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class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Personagem_Aula3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: 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MonoBehaviour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{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lastRenderedPageBreak/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float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X;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float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Y;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float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VelocidadeMovimento;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float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DirecaoHorizontal;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float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VelocidadePulo;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bool Pressi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onouBotaoPulo=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false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Rigidbody2D CorpoRigido;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void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Start () {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VelocidadeMovimento = </w:t>
            </w:r>
            <w:r w:rsidRPr="00474C07">
              <w:rPr>
                <w:rFonts w:ascii="Consolas" w:eastAsia="Times New Roman" w:hAnsi="Consolas" w:cs="Times New Roman"/>
                <w:color w:val="F57D00"/>
                <w:sz w:val="24"/>
                <w:szCs w:val="24"/>
                <w:lang w:eastAsia="pt-BR"/>
              </w:rPr>
              <w:t>5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DirecaoHorizontal   = </w:t>
            </w:r>
            <w:r w:rsidRPr="00474C07">
              <w:rPr>
                <w:rFonts w:ascii="Consolas" w:eastAsia="Times New Roman" w:hAnsi="Consolas" w:cs="Times New Roman"/>
                <w:color w:val="F57D00"/>
                <w:sz w:val="24"/>
                <w:szCs w:val="24"/>
                <w:lang w:eastAsia="pt-BR"/>
              </w:rPr>
              <w:t>0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VelocidadePulo     = 5;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CorpoRigido = GetComponent&lt;Rigidbody2D&gt; ();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CorpoRigido.freezeRotation =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true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}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void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Update () {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MovimentoHorizontal();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MovimentoPulo();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}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void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MovimentoPulo(){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PressionouBotaoPulo = Input.GetButton(</w:t>
            </w:r>
            <w:r w:rsidRPr="00474C07">
              <w:rPr>
                <w:rFonts w:ascii="Consolas" w:eastAsia="Times New Roman" w:hAnsi="Consolas" w:cs="Times New Roman"/>
                <w:color w:val="F57D00"/>
                <w:sz w:val="24"/>
                <w:szCs w:val="24"/>
                <w:lang w:eastAsia="pt-BR"/>
              </w:rPr>
              <w:t>"Jump"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);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if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(PressionouBotaoPulo==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true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){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    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X = Cor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poRigido.velocity.x;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    Y = VelocidadePulo;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    Vector2 vetorMovimento =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new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Vector2 (X, Y);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    CorpoRigido.velocity = vetorMovimento;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}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}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void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MovimentoHorizontal(){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DirecaoHorizontal = Input.GetAxis (</w:t>
            </w:r>
            <w:r w:rsidRPr="00474C07">
              <w:rPr>
                <w:rFonts w:ascii="Consolas" w:eastAsia="Times New Roman" w:hAnsi="Consolas" w:cs="Times New Roman"/>
                <w:color w:val="F57D00"/>
                <w:sz w:val="24"/>
                <w:szCs w:val="24"/>
                <w:lang w:eastAsia="pt-BR"/>
              </w:rPr>
              <w:t>"Horizontal"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); 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</w:t>
            </w:r>
            <w:r w:rsidRPr="00474C07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X = Vel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ocidadeMovimento * DirecaoHorizontal;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Y = CorpoRigido.velocity.y;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Vector2 vetorMovimento = </w:t>
            </w:r>
            <w:r w:rsidRPr="00474C07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new</w:t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Vector2 (X, Y);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CorpoRigido.velocity = vetorMovimento;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}</w:t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474C07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}  </w:t>
            </w:r>
            <w:r w:rsidRPr="00474C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543303F8" w14:textId="77777777" w:rsidR="00474C07" w:rsidRDefault="00474C07" w:rsidP="00474C07">
            <w:pPr>
              <w:ind w:left="360"/>
            </w:pPr>
          </w:p>
        </w:tc>
      </w:tr>
    </w:tbl>
    <w:p w14:paraId="4184BFD3" w14:textId="77777777" w:rsidR="00474C07" w:rsidRDefault="00474C07" w:rsidP="00474C07">
      <w:pPr>
        <w:pStyle w:val="PargrafodaLista"/>
        <w:numPr>
          <w:ilvl w:val="0"/>
          <w:numId w:val="1"/>
        </w:numPr>
      </w:pPr>
    </w:p>
    <w:sectPr w:rsidR="00474C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07057"/>
    <w:multiLevelType w:val="hybridMultilevel"/>
    <w:tmpl w:val="11BE1E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CAA5133"/>
    <w:multiLevelType w:val="hybridMultilevel"/>
    <w:tmpl w:val="64CC7F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14342">
    <w:abstractNumId w:val="1"/>
  </w:num>
  <w:num w:numId="2" w16cid:durableId="12524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83"/>
    <w:rsid w:val="000F4A83"/>
    <w:rsid w:val="001B4185"/>
    <w:rsid w:val="00474C07"/>
    <w:rsid w:val="00831A27"/>
    <w:rsid w:val="00842726"/>
    <w:rsid w:val="0093748E"/>
    <w:rsid w:val="00EF58C4"/>
    <w:rsid w:val="00F2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E8DD"/>
  <w15:chartTrackingRefBased/>
  <w15:docId w15:val="{DBC5E5F7-21E2-4EA7-85DE-A8761BB2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3683"/>
    <w:pPr>
      <w:ind w:left="720"/>
      <w:contextualSpacing/>
    </w:pPr>
  </w:style>
  <w:style w:type="paragraph" w:customStyle="1" w:styleId="LocaleAnodeEntrega">
    <w:name w:val="Local e Ano de Entrega"/>
    <w:basedOn w:val="Normal"/>
    <w:rsid w:val="001B4185"/>
    <w:pPr>
      <w:widowControl w:val="0"/>
      <w:spacing w:after="120" w:line="240" w:lineRule="auto"/>
      <w:jc w:val="center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customStyle="1" w:styleId="NaturezadoTrabalho">
    <w:name w:val="Natureza do Trabalho"/>
    <w:basedOn w:val="Normal"/>
    <w:rsid w:val="001B4185"/>
    <w:pPr>
      <w:widowControl w:val="0"/>
      <w:spacing w:after="0" w:line="240" w:lineRule="auto"/>
      <w:ind w:left="3969"/>
      <w:jc w:val="both"/>
    </w:pPr>
    <w:rPr>
      <w:rFonts w:ascii="Arial" w:eastAsia="Times New Roman" w:hAnsi="Arial" w:cs="Times New Roman"/>
      <w:noProof/>
      <w:snapToGrid w:val="0"/>
      <w:sz w:val="20"/>
      <w:szCs w:val="20"/>
      <w:lang w:eastAsia="pt-BR"/>
    </w:rPr>
  </w:style>
  <w:style w:type="paragraph" w:customStyle="1" w:styleId="NomedoAutoreCurso">
    <w:name w:val="Nome do Autor e Curso"/>
    <w:basedOn w:val="Normal"/>
    <w:rsid w:val="001B4185"/>
    <w:pPr>
      <w:widowControl w:val="0"/>
      <w:spacing w:after="0" w:line="240" w:lineRule="auto"/>
      <w:jc w:val="center"/>
    </w:pPr>
    <w:rPr>
      <w:rFonts w:ascii="Arial" w:eastAsia="Times New Roman" w:hAnsi="Arial" w:cs="Times New Roman"/>
      <w:caps/>
      <w:noProof/>
      <w:snapToGrid w:val="0"/>
      <w:sz w:val="28"/>
      <w:szCs w:val="20"/>
      <w:lang w:eastAsia="pt-BR"/>
    </w:rPr>
  </w:style>
  <w:style w:type="paragraph" w:customStyle="1" w:styleId="TtulodoTrabalho">
    <w:name w:val="Título do Trabalho"/>
    <w:basedOn w:val="Normal"/>
    <w:next w:val="Normal"/>
    <w:rsid w:val="001B4185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noProof/>
      <w:snapToGrid w:val="0"/>
      <w:sz w:val="32"/>
      <w:szCs w:val="20"/>
      <w:lang w:eastAsia="pt-BR"/>
    </w:rPr>
  </w:style>
  <w:style w:type="table" w:styleId="Tabelacomgrade">
    <w:name w:val="Table Grid"/>
    <w:basedOn w:val="Tabelanormal"/>
    <w:uiPriority w:val="39"/>
    <w:rsid w:val="0047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747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Lourenco Esperidiao Ferreira</dc:creator>
  <cp:keywords/>
  <dc:description/>
  <cp:lastModifiedBy>Hélio Lourenço Esperidião Ferreira</cp:lastModifiedBy>
  <cp:revision>3</cp:revision>
  <dcterms:created xsi:type="dcterms:W3CDTF">2023-01-28T19:24:00Z</dcterms:created>
  <dcterms:modified xsi:type="dcterms:W3CDTF">2023-01-28T19:25:00Z</dcterms:modified>
</cp:coreProperties>
</file>