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1A430BC4" w:rsidR="004D0D52" w:rsidRPr="00651E2F" w:rsidRDefault="00C612DB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2</w:t>
            </w:r>
            <w:r w:rsidR="00651E2F" w:rsidRPr="00651E2F">
              <w:rPr>
                <w:rFonts w:ascii="Times New Roman"/>
                <w:sz w:val="44"/>
                <w:szCs w:val="44"/>
              </w:rPr>
              <w:t>º</w:t>
            </w:r>
            <w:r w:rsidR="00651E2F"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1C340E7E" w:rsidR="004D0D52" w:rsidRDefault="00556487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PAW</w:t>
            </w:r>
          </w:p>
        </w:tc>
        <w:tc>
          <w:tcPr>
            <w:tcW w:w="3588" w:type="dxa"/>
            <w:vAlign w:val="center"/>
          </w:tcPr>
          <w:p w14:paraId="00D31466" w14:textId="46C70D4D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1</w:t>
            </w:r>
            <w:r>
              <w:rPr>
                <w:rFonts w:ascii="Times New Roman"/>
                <w:sz w:val="44"/>
                <w:szCs w:val="40"/>
              </w:rPr>
              <w:t>º</w:t>
            </w:r>
            <w:r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4"/>
        <w:gridCol w:w="1267"/>
      </w:tblGrid>
      <w:tr w:rsidR="004D0D52" w14:paraId="73497822" w14:textId="77777777">
        <w:trPr>
          <w:trHeight w:val="292"/>
        </w:trPr>
        <w:tc>
          <w:tcPr>
            <w:tcW w:w="10761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>
        <w:trPr>
          <w:trHeight w:val="292"/>
        </w:trPr>
        <w:tc>
          <w:tcPr>
            <w:tcW w:w="9494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267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>
        <w:trPr>
          <w:trHeight w:val="292"/>
        </w:trPr>
        <w:tc>
          <w:tcPr>
            <w:tcW w:w="9494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267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>
        <w:trPr>
          <w:trHeight w:val="292"/>
        </w:trPr>
        <w:tc>
          <w:tcPr>
            <w:tcW w:w="9494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267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>
        <w:trPr>
          <w:trHeight w:val="292"/>
        </w:trPr>
        <w:tc>
          <w:tcPr>
            <w:tcW w:w="9494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267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9D61D1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DC4908" w14:paraId="11070AB3" w14:textId="77777777" w:rsidTr="00DC4908">
        <w:trPr>
          <w:trHeight w:val="292"/>
        </w:trPr>
        <w:tc>
          <w:tcPr>
            <w:tcW w:w="10631" w:type="dxa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DC4908">
        <w:trPr>
          <w:trHeight w:val="292"/>
        </w:trPr>
        <w:tc>
          <w:tcPr>
            <w:tcW w:w="10631" w:type="dxa"/>
          </w:tcPr>
          <w:p w14:paraId="50325D36" w14:textId="0F14B815" w:rsidR="00DC4908" w:rsidRPr="006560A3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  <w:i/>
                <w:iCs/>
              </w:rPr>
            </w:pPr>
            <w:r w:rsidRPr="006560A3">
              <w:rPr>
                <w:rFonts w:ascii="Arial" w:hAnsi="Arial" w:cs="Arial"/>
                <w:b/>
                <w:bCs/>
                <w:i/>
                <w:iCs/>
              </w:rPr>
              <w:t>Obs. Essa ficha de</w:t>
            </w:r>
            <w:r w:rsidR="003A1DB8" w:rsidRPr="006560A3">
              <w:rPr>
                <w:rFonts w:ascii="Arial" w:hAnsi="Arial" w:cs="Arial"/>
                <w:b/>
                <w:bCs/>
                <w:i/>
                <w:iCs/>
              </w:rPr>
              <w:t>ve ser impressa e apresentada no dia da avaliação.</w:t>
            </w:r>
          </w:p>
          <w:p w14:paraId="3CFF0E87" w14:textId="6995F864" w:rsidR="00556487" w:rsidRPr="003A1DB8" w:rsidRDefault="00556487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site deve ser desenvolvido para um professor do ensino médio ou técnico ou pode ser construído um site informativo sobre o curso técnico em informática.</w:t>
            </w:r>
          </w:p>
          <w:p w14:paraId="4B98962F" w14:textId="7D03E2CA" w:rsidR="00651E2F" w:rsidRPr="003A1DB8" w:rsidRDefault="00651E2F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</w:rPr>
            </w:pPr>
            <w:r w:rsidRPr="003A1DB8">
              <w:rPr>
                <w:rFonts w:ascii="Arial" w:hAnsi="Arial" w:cs="Arial"/>
              </w:rPr>
              <w:t xml:space="preserve">Desenvolva um </w:t>
            </w:r>
            <w:r w:rsidR="00556487">
              <w:rPr>
                <w:rFonts w:ascii="Arial" w:hAnsi="Arial" w:cs="Arial"/>
              </w:rPr>
              <w:t xml:space="preserve">site com </w:t>
            </w:r>
            <w:r w:rsidRPr="003A1DB8">
              <w:rPr>
                <w:rFonts w:ascii="Arial" w:hAnsi="Arial" w:cs="Arial"/>
              </w:rPr>
              <w:t>as seguintes características:</w:t>
            </w:r>
          </w:p>
          <w:p w14:paraId="188854B6" w14:textId="0E59DBAE" w:rsidR="00556487" w:rsidRPr="00556487" w:rsidRDefault="0055648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556487">
              <w:rPr>
                <w:rFonts w:ascii="Arial" w:hAnsi="Arial" w:cs="Arial"/>
              </w:rPr>
              <w:t>O site deve possuir no mínimo 10 páginas.</w:t>
            </w:r>
          </w:p>
          <w:p w14:paraId="0EA21F84" w14:textId="6F0B1DEF" w:rsidR="00651E2F" w:rsidRPr="00556487" w:rsidRDefault="0055648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556487">
              <w:rPr>
                <w:rFonts w:ascii="Arial" w:hAnsi="Arial" w:cs="Arial"/>
              </w:rPr>
              <w:t>O site deve possuir um menu de navegação, ou seja, todas as páginas devem ser alcançadas por meio de um menu. O menu deve estar presente em todas as páginas.</w:t>
            </w:r>
          </w:p>
          <w:p w14:paraId="53B89B5D" w14:textId="53517F77" w:rsidR="00DC4908" w:rsidRPr="00556487" w:rsidRDefault="0055648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556487">
              <w:rPr>
                <w:rFonts w:ascii="Arial" w:hAnsi="Arial" w:cs="Arial"/>
              </w:rPr>
              <w:t>O site deve utilizar recurso</w:t>
            </w:r>
            <w:r w:rsidR="006560A3">
              <w:rPr>
                <w:rFonts w:ascii="Arial" w:hAnsi="Arial" w:cs="Arial"/>
              </w:rPr>
              <w:t>s</w:t>
            </w:r>
            <w:r w:rsidRPr="00556487">
              <w:rPr>
                <w:rFonts w:ascii="Arial" w:hAnsi="Arial" w:cs="Arial"/>
              </w:rPr>
              <w:t xml:space="preserve"> do bootstrap</w:t>
            </w:r>
            <w:r w:rsidR="00DC4908" w:rsidRPr="00556487">
              <w:rPr>
                <w:rFonts w:ascii="Arial" w:hAnsi="Arial" w:cs="Arial"/>
              </w:rPr>
              <w:t>.</w:t>
            </w:r>
          </w:p>
          <w:p w14:paraId="0708C5A0" w14:textId="68602EA5" w:rsidR="00651E2F" w:rsidRPr="00556487" w:rsidRDefault="0055648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556487">
              <w:rPr>
                <w:rFonts w:ascii="Arial" w:hAnsi="Arial" w:cs="Arial"/>
              </w:rPr>
              <w:t xml:space="preserve">O site deve possuir </w:t>
            </w:r>
            <w:r w:rsidR="006560A3">
              <w:rPr>
                <w:rFonts w:ascii="Arial" w:hAnsi="Arial" w:cs="Arial"/>
              </w:rPr>
              <w:t>pelo menos</w:t>
            </w:r>
            <w:r w:rsidRPr="00556487">
              <w:rPr>
                <w:rFonts w:ascii="Arial" w:hAnsi="Arial" w:cs="Arial"/>
              </w:rPr>
              <w:t xml:space="preserve"> três classes CSS construídas pelo grupo</w:t>
            </w:r>
            <w:r w:rsidR="00651E2F" w:rsidRPr="00556487">
              <w:rPr>
                <w:rFonts w:ascii="Arial" w:hAnsi="Arial" w:cs="Arial"/>
              </w:rPr>
              <w:t>.</w:t>
            </w:r>
          </w:p>
          <w:p w14:paraId="1B7158B1" w14:textId="495E05F9" w:rsidR="00556487" w:rsidRPr="00556487" w:rsidRDefault="0055648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556487">
              <w:rPr>
                <w:rFonts w:ascii="Arial" w:hAnsi="Arial" w:cs="Arial"/>
              </w:rPr>
              <w:t>O site deve possuir conteúdo atrativo.</w:t>
            </w:r>
          </w:p>
          <w:p w14:paraId="3718044A" w14:textId="47668759" w:rsidR="00556487" w:rsidRDefault="0055648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556487">
              <w:rPr>
                <w:rFonts w:ascii="Arial" w:hAnsi="Arial" w:cs="Arial"/>
              </w:rPr>
              <w:t>O site deve possuir layout atrativo. (Procure sites semelhantes na web para determinar se seu layout está de acordo)</w:t>
            </w:r>
          </w:p>
          <w:p w14:paraId="43634EA7" w14:textId="4CEA6D98" w:rsidR="00556487" w:rsidRDefault="006560A3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Crie uma página a mais denominada “sobre.html” essa página deve apresentar uma breve descrição das pessoas que compõem o grupo, links para suas redes sociais e uma foto de cada um.</w:t>
            </w:r>
          </w:p>
          <w:p w14:paraId="587B5182" w14:textId="183A4924" w:rsidR="006560A3" w:rsidRDefault="006560A3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Utilize o recurso </w:t>
            </w:r>
            <w:r w:rsidRPr="006560A3">
              <w:rPr>
                <w:rFonts w:ascii="Arial" w:hAnsi="Arial" w:cs="Arial"/>
              </w:rPr>
              <w:t>Carousel</w:t>
            </w:r>
            <w:r>
              <w:rPr>
                <w:rFonts w:ascii="Arial" w:hAnsi="Arial" w:cs="Arial"/>
              </w:rPr>
              <w:t xml:space="preserve"> e modal do bootstrap.</w:t>
            </w:r>
          </w:p>
          <w:p w14:paraId="5962AC4D" w14:textId="77777777" w:rsidR="006560A3" w:rsidRPr="00556487" w:rsidRDefault="006560A3" w:rsidP="006560A3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556487">
              <w:rPr>
                <w:rFonts w:ascii="Arial" w:hAnsi="Arial" w:cs="Arial"/>
              </w:rPr>
              <w:t>Apresente o site funcionando, rodando no servidor apache(xampp).</w:t>
            </w:r>
          </w:p>
          <w:p w14:paraId="78FF255B" w14:textId="6CFBEAB8" w:rsidR="00DC4908" w:rsidRPr="00556487" w:rsidRDefault="00556487" w:rsidP="00651E2F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Arial" w:hAnsi="Arial" w:cs="Arial"/>
              </w:rPr>
            </w:pPr>
            <w:r w:rsidRPr="00556487">
              <w:rPr>
                <w:rFonts w:ascii="Arial" w:hAnsi="Arial" w:cs="Arial"/>
              </w:rPr>
              <w:t>Suba o site em um servidor web. Utilize o serviço gratuito: https://br.000webhost.com/</w:t>
            </w:r>
          </w:p>
        </w:tc>
      </w:tr>
    </w:tbl>
    <w:p w14:paraId="752626E0" w14:textId="77777777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1F9171DC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5F47336" w14:textId="77777777" w:rsidTr="00F67B02">
        <w:trPr>
          <w:trHeight w:val="268"/>
        </w:trPr>
        <w:tc>
          <w:tcPr>
            <w:tcW w:w="10642" w:type="dxa"/>
          </w:tcPr>
          <w:p w14:paraId="3196EC4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C050C57" w14:textId="77777777" w:rsidTr="00F67B02">
        <w:trPr>
          <w:trHeight w:val="268"/>
        </w:trPr>
        <w:tc>
          <w:tcPr>
            <w:tcW w:w="10642" w:type="dxa"/>
          </w:tcPr>
          <w:p w14:paraId="7A50777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09906C85" w14:textId="77777777" w:rsidTr="00F67B02">
        <w:trPr>
          <w:trHeight w:val="268"/>
        </w:trPr>
        <w:tc>
          <w:tcPr>
            <w:tcW w:w="10642" w:type="dxa"/>
          </w:tcPr>
          <w:p w14:paraId="23D04FC1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621E36B4" w14:textId="77777777" w:rsidTr="00F67B02">
        <w:trPr>
          <w:trHeight w:val="268"/>
        </w:trPr>
        <w:tc>
          <w:tcPr>
            <w:tcW w:w="10642" w:type="dxa"/>
          </w:tcPr>
          <w:p w14:paraId="01F2FE9B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  <w:tr w:rsidR="00DC4908" w:rsidRPr="00651E2F" w14:paraId="77F6F6BA" w14:textId="77777777" w:rsidTr="00F67B02">
        <w:trPr>
          <w:trHeight w:val="268"/>
        </w:trPr>
        <w:tc>
          <w:tcPr>
            <w:tcW w:w="10642" w:type="dxa"/>
          </w:tcPr>
          <w:p w14:paraId="0877D36F" w14:textId="77777777" w:rsidR="00DC4908" w:rsidRPr="00651E2F" w:rsidRDefault="00DC4908" w:rsidP="00651E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</w:tr>
    </w:tbl>
    <w:p w14:paraId="71264D99" w14:textId="77777777" w:rsidR="004D0D52" w:rsidRDefault="00000000">
      <w:pPr>
        <w:pStyle w:val="Corpodetexto"/>
        <w:tabs>
          <w:tab w:val="left" w:pos="4444"/>
          <w:tab w:val="left" w:pos="10675"/>
        </w:tabs>
        <w:spacing w:before="198"/>
        <w:ind w:left="358"/>
        <w:rPr>
          <w:rFonts w:ascii="Times New Roman" w:hAnsi="Times New Roman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r>
        <w:t>Ass.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4D0D52">
      <w:headerReference w:type="default" r:id="rId7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8CD7" w14:textId="77777777" w:rsidR="0004226A" w:rsidRDefault="0004226A" w:rsidP="00651E2F">
      <w:r>
        <w:separator/>
      </w:r>
    </w:p>
  </w:endnote>
  <w:endnote w:type="continuationSeparator" w:id="0">
    <w:p w14:paraId="1BD7B580" w14:textId="77777777" w:rsidR="0004226A" w:rsidRDefault="0004226A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6639" w14:textId="77777777" w:rsidR="0004226A" w:rsidRDefault="0004226A" w:rsidP="00651E2F">
      <w:r>
        <w:separator/>
      </w:r>
    </w:p>
  </w:footnote>
  <w:footnote w:type="continuationSeparator" w:id="0">
    <w:p w14:paraId="27D00704" w14:textId="77777777" w:rsidR="0004226A" w:rsidRDefault="0004226A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98A5" w14:textId="1BAE0EC9" w:rsidR="00651E2F" w:rsidRDefault="003A1DB8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1B76B2A5">
          <wp:simplePos x="0" y="0"/>
          <wp:positionH relativeFrom="column">
            <wp:posOffset>5710773</wp:posOffset>
          </wp:positionH>
          <wp:positionV relativeFrom="paragraph">
            <wp:posOffset>-280978</wp:posOffset>
          </wp:positionV>
          <wp:extent cx="596900" cy="355600"/>
          <wp:effectExtent l="0" t="0" r="0" b="635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3A65BF6D">
          <wp:simplePos x="0" y="0"/>
          <wp:positionH relativeFrom="column">
            <wp:posOffset>134527</wp:posOffset>
          </wp:positionH>
          <wp:positionV relativeFrom="paragraph">
            <wp:posOffset>-181178</wp:posOffset>
          </wp:positionV>
          <wp:extent cx="800100" cy="181738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81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6CE5"/>
    <w:multiLevelType w:val="hybridMultilevel"/>
    <w:tmpl w:val="A32EB7AA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4226A"/>
    <w:rsid w:val="003A1DB8"/>
    <w:rsid w:val="003A6E1A"/>
    <w:rsid w:val="00461018"/>
    <w:rsid w:val="004D0D52"/>
    <w:rsid w:val="004F31EC"/>
    <w:rsid w:val="00556487"/>
    <w:rsid w:val="00651E2F"/>
    <w:rsid w:val="006560A3"/>
    <w:rsid w:val="00C612DB"/>
    <w:rsid w:val="00D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character" w:styleId="Hyperlink">
    <w:name w:val="Hyperlink"/>
    <w:basedOn w:val="Fontepargpadro"/>
    <w:uiPriority w:val="99"/>
    <w:unhideWhenUsed/>
    <w:rsid w:val="005564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Hélio Lourenço Esperidião Ferreira</cp:lastModifiedBy>
  <cp:revision>5</cp:revision>
  <dcterms:created xsi:type="dcterms:W3CDTF">2023-03-04T13:06:00Z</dcterms:created>
  <dcterms:modified xsi:type="dcterms:W3CDTF">2023-03-08T13:52:00Z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