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1A430BC4" w:rsidR="004D0D52" w:rsidRPr="00651E2F" w:rsidRDefault="00C612DB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2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1C340E7E" w:rsidR="004D0D52" w:rsidRDefault="0055648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06CA60FD" w:rsidR="004D0D52" w:rsidRDefault="00037F08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2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0F14B815" w:rsidR="00DC4908" w:rsidRPr="006560A3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  <w:i/>
                <w:iCs/>
              </w:rPr>
            </w:pPr>
            <w:r w:rsidRPr="006560A3">
              <w:rPr>
                <w:rFonts w:ascii="Arial" w:hAnsi="Arial" w:cs="Arial"/>
                <w:b/>
                <w:bCs/>
                <w:i/>
                <w:iCs/>
              </w:rPr>
              <w:t>Obs. Essa ficha de</w:t>
            </w:r>
            <w:r w:rsidR="003A1DB8" w:rsidRPr="006560A3">
              <w:rPr>
                <w:rFonts w:ascii="Arial" w:hAnsi="Arial" w:cs="Arial"/>
                <w:b/>
                <w:bCs/>
                <w:i/>
                <w:iCs/>
              </w:rPr>
              <w:t>ve ser impressa e apresentada no dia da avaliação.</w:t>
            </w:r>
          </w:p>
          <w:p w14:paraId="4B98962F" w14:textId="2E777EF0" w:rsidR="00651E2F" w:rsidRPr="003A1DB8" w:rsidRDefault="00037F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Unihram</w:t>
            </w:r>
            <w:r w:rsidR="00651E2F" w:rsidRPr="003A1DB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É uma pequena rede social para postagem de fotos com legendas e comentários. Não é permitido o uso de banco de dados para a sua construção. Os dados devem ser armazenados em arquivos.A aplicação é completa, todas as funcionalidades devem ser alcançadas por meio de hiperlinks.</w:t>
            </w:r>
            <w:r w:rsidR="003A19FD">
              <w:rPr>
                <w:rFonts w:ascii="Arial" w:hAnsi="Arial" w:cs="Arial"/>
              </w:rPr>
              <w:t xml:space="preserve"> Para navegar entre as páginas passe o email do usuário via get.</w:t>
            </w:r>
          </w:p>
          <w:p w14:paraId="188854B6" w14:textId="1C6D3835" w:rsidR="00556487" w:rsidRDefault="003A19FD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5300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,0) </w:t>
            </w:r>
            <w:r w:rsidR="00037F08">
              <w:rPr>
                <w:rFonts w:ascii="Arial" w:hAnsi="Arial" w:cs="Arial"/>
              </w:rPr>
              <w:t>Construa uma</w:t>
            </w:r>
            <w:r>
              <w:rPr>
                <w:rFonts w:ascii="Arial" w:hAnsi="Arial" w:cs="Arial"/>
              </w:rPr>
              <w:t xml:space="preserve"> página de cadastro de usuários com nome, email, senha, sobre, hobbies, músicas favoritas, filmes favoritos, e foto de perfil.</w:t>
            </w:r>
          </w:p>
          <w:p w14:paraId="7E9610D9" w14:textId="5B1694C9" w:rsidR="003A19FD" w:rsidRDefault="003A19FD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,0)</w:t>
            </w:r>
            <w:r>
              <w:rPr>
                <w:rFonts w:ascii="Arial" w:hAnsi="Arial" w:cs="Arial"/>
              </w:rPr>
              <w:t xml:space="preserve"> Construa uma página de login de usuários.</w:t>
            </w:r>
          </w:p>
          <w:p w14:paraId="602C725D" w14:textId="5D3DF491" w:rsidR="00DC4908" w:rsidRDefault="003A19FD" w:rsidP="003A19FD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5300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,0) Construa uma página de postagens que permite postar uma foto com legenda.</w:t>
            </w:r>
          </w:p>
          <w:p w14:paraId="03D103DE" w14:textId="54598A2C" w:rsidR="003A19FD" w:rsidRDefault="003A19FD" w:rsidP="003A19FD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(1,0) Construa uma página de perfil que mostra todos os dados do usuário e foto de perfil salvo a senha.</w:t>
            </w:r>
          </w:p>
          <w:p w14:paraId="204E6A86" w14:textId="59D90BB7" w:rsidR="003A19FD" w:rsidRDefault="003A19FD" w:rsidP="00353008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530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,0) Construa uma página que seja capaz de listar todos os posts do usuário.</w:t>
            </w:r>
            <w:r w:rsidRPr="00353008">
              <w:rPr>
                <w:rFonts w:ascii="Arial" w:hAnsi="Arial" w:cs="Arial"/>
              </w:rPr>
              <w:t xml:space="preserve"> </w:t>
            </w:r>
          </w:p>
          <w:p w14:paraId="58C33650" w14:textId="29C665C4" w:rsidR="00353008" w:rsidRPr="00353008" w:rsidRDefault="00353008" w:rsidP="00353008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 Construa uma página que seja capaz de listar todos os posts</w:t>
            </w:r>
            <w:r>
              <w:rPr>
                <w:rFonts w:ascii="Arial" w:hAnsi="Arial" w:cs="Arial"/>
              </w:rPr>
              <w:t xml:space="preserve"> de todos os usuários</w:t>
            </w:r>
          </w:p>
          <w:p w14:paraId="78FF255B" w14:textId="16B65389" w:rsidR="003A19FD" w:rsidRPr="003A19FD" w:rsidRDefault="003A19FD" w:rsidP="003A19FD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(1,0) Construa um layout agradável</w:t>
            </w:r>
            <w:r w:rsidR="00353008">
              <w:rPr>
                <w:rFonts w:ascii="Arial" w:hAnsi="Arial" w:cs="Arial"/>
              </w:rPr>
              <w:t xml:space="preserve">. Inspiração: </w:t>
            </w:r>
            <w:r w:rsidR="00353008" w:rsidRPr="00353008">
              <w:rPr>
                <w:rFonts w:ascii="Arial" w:hAnsi="Arial" w:cs="Arial"/>
              </w:rPr>
              <w:t>https://github.com/shohan-ch/social-network-template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A584" w14:textId="77777777" w:rsidR="00273B9E" w:rsidRDefault="00273B9E" w:rsidP="00651E2F">
      <w:r>
        <w:separator/>
      </w:r>
    </w:p>
  </w:endnote>
  <w:endnote w:type="continuationSeparator" w:id="0">
    <w:p w14:paraId="3A61A5BD" w14:textId="77777777" w:rsidR="00273B9E" w:rsidRDefault="00273B9E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0766" w14:textId="77777777" w:rsidR="00273B9E" w:rsidRDefault="00273B9E" w:rsidP="00651E2F">
      <w:r>
        <w:separator/>
      </w:r>
    </w:p>
  </w:footnote>
  <w:footnote w:type="continuationSeparator" w:id="0">
    <w:p w14:paraId="1829AB1C" w14:textId="77777777" w:rsidR="00273B9E" w:rsidRDefault="00273B9E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37F08"/>
    <w:rsid w:val="0004226A"/>
    <w:rsid w:val="00273B9E"/>
    <w:rsid w:val="00353008"/>
    <w:rsid w:val="003A19FD"/>
    <w:rsid w:val="003A1DB8"/>
    <w:rsid w:val="003A6E1A"/>
    <w:rsid w:val="00461018"/>
    <w:rsid w:val="004D0D52"/>
    <w:rsid w:val="004F31EC"/>
    <w:rsid w:val="00556487"/>
    <w:rsid w:val="00651E2F"/>
    <w:rsid w:val="006560A3"/>
    <w:rsid w:val="00C612DB"/>
    <w:rsid w:val="00D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556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6</cp:revision>
  <dcterms:created xsi:type="dcterms:W3CDTF">2023-03-04T13:06:00Z</dcterms:created>
  <dcterms:modified xsi:type="dcterms:W3CDTF">2023-05-09T14:22:00Z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