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1A430BC4" w:rsidR="004D0D52" w:rsidRPr="00651E2F" w:rsidRDefault="00C612DB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2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1C340E7E" w:rsidR="004D0D52" w:rsidRDefault="00556487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44"/>
                <w:szCs w:val="40"/>
              </w:rPr>
              <w:t>PAW</w:t>
            </w:r>
            <w:proofErr w:type="spellEnd"/>
          </w:p>
        </w:tc>
        <w:tc>
          <w:tcPr>
            <w:tcW w:w="3588" w:type="dxa"/>
            <w:vAlign w:val="center"/>
          </w:tcPr>
          <w:p w14:paraId="00D31466" w14:textId="19E5DB1C" w:rsidR="004D0D52" w:rsidRDefault="008A234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3</w:t>
            </w:r>
            <w:r w:rsidR="00651E2F">
              <w:rPr>
                <w:rFonts w:ascii="Times New Roman"/>
                <w:sz w:val="44"/>
                <w:szCs w:val="40"/>
              </w:rPr>
              <w:t>º</w:t>
            </w:r>
            <w:r w:rsidR="00651E2F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0F14B815" w:rsidR="00DC4908" w:rsidRPr="008A2340" w:rsidRDefault="00DC4908" w:rsidP="003214FD">
            <w:pPr>
              <w:pStyle w:val="TableParagraph"/>
              <w:spacing w:line="272" w:lineRule="exact"/>
              <w:ind w:left="32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Obs. Essa ficha de</w:t>
            </w:r>
            <w:r w:rsidR="003A1DB8" w:rsidRPr="008A23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ve ser impressa e apresentada no dia da avaliação.</w:t>
            </w:r>
          </w:p>
          <w:p w14:paraId="0CC8C0FF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Permita o castro de trabalhos com curso e grupo de alunos.</w:t>
            </w:r>
          </w:p>
          <w:p w14:paraId="0CA09C2E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Permita o cadastro de professores.</w:t>
            </w:r>
          </w:p>
          <w:p w14:paraId="08944444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Permita o cadastro de avaliações. Não permitir mais do que uma avaliação de um professor para um trabalho. Permitir que a avaliação seja feita por pessoas anônimas.</w:t>
            </w:r>
          </w:p>
          <w:p w14:paraId="3B0B96FB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Permita listar os trabalhos por ordem alfabética e por curso. Considerar apenas Avaliações de professores.</w:t>
            </w:r>
          </w:p>
          <w:p w14:paraId="46ABF074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Permita mostrar os trabalhos por ordem de nota e curso. Considerar apenas Avaliações de professores.</w:t>
            </w:r>
          </w:p>
          <w:p w14:paraId="4D3460BD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 xml:space="preserve">Permita mostrar melhor trabalho “da galera” considerar apenas as avaliações anônimas. </w:t>
            </w:r>
          </w:p>
          <w:p w14:paraId="6D702140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 xml:space="preserve">Permita mostrar melhor trabalho “da galera”, separar por cursos considerar apenas as avaliações anônimas. </w:t>
            </w:r>
          </w:p>
          <w:p w14:paraId="01B8985A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Permitir o login de professores.</w:t>
            </w:r>
          </w:p>
          <w:p w14:paraId="21B9712A" w14:textId="77777777" w:rsidR="008A2340" w:rsidRPr="008A2340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Utilize programação orientada a objetos.</w:t>
            </w:r>
          </w:p>
          <w:p w14:paraId="6664C8BA" w14:textId="77777777" w:rsidR="00DC4908" w:rsidRDefault="008A2340" w:rsidP="008A2340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sz w:val="20"/>
                <w:szCs w:val="20"/>
              </w:rPr>
              <w:t>Permitir apresentar as 10 últimas avaliações com comentários. Permitir apenas que sejam apresentadas avaliações de professores.</w:t>
            </w:r>
          </w:p>
          <w:p w14:paraId="0996E5C7" w14:textId="77777777" w:rsidR="008A2340" w:rsidRDefault="008A2340" w:rsidP="008A2340">
            <w:pPr>
              <w:pStyle w:val="PargrafodaLista"/>
              <w:widowControl/>
              <w:autoSpaceDE/>
              <w:autoSpaceDN/>
              <w:spacing w:after="160" w:line="259" w:lineRule="auto"/>
              <w:ind w:left="104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F255B" w14:textId="651877B3" w:rsidR="008A2340" w:rsidRPr="008A2340" w:rsidRDefault="008A2340" w:rsidP="008A2340">
            <w:pPr>
              <w:pStyle w:val="PargrafodaLista"/>
              <w:widowControl/>
              <w:autoSpaceDE/>
              <w:autoSpaceDN/>
              <w:spacing w:after="160" w:line="259" w:lineRule="auto"/>
              <w:ind w:left="1044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34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*DETALHES NA SEGUNDA FOLHA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108E1EB9" w:rsidR="008A2340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proofErr w:type="spellStart"/>
      <w:r>
        <w:t>Ass</w:t>
      </w:r>
      <w:proofErr w:type="spellEnd"/>
      <w:r>
        <w:t>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3D5D19" w14:textId="77777777" w:rsidR="008A2340" w:rsidRDefault="008A2340">
      <w:pPr>
        <w:rPr>
          <w:rFonts w:ascii="Times New Roman" w:eastAsia="Calibri" w:hAnsi="Times New Roman" w:cs="Calibri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77C1D66B" w14:textId="77777777" w:rsidR="006C1701" w:rsidRDefault="006C1701" w:rsidP="008A2340">
      <w:pPr>
        <w:rPr>
          <w:rFonts w:asciiTheme="minorHAnsi" w:hAnsiTheme="minorHAnsi" w:cstheme="minorHAnsi"/>
          <w:sz w:val="20"/>
          <w:szCs w:val="20"/>
        </w:rPr>
      </w:pPr>
    </w:p>
    <w:p w14:paraId="10FB6BD3" w14:textId="77777777" w:rsidR="006C1701" w:rsidRDefault="006C1701" w:rsidP="008A2340">
      <w:pPr>
        <w:rPr>
          <w:rFonts w:asciiTheme="minorHAnsi" w:hAnsiTheme="minorHAnsi" w:cstheme="minorHAnsi"/>
          <w:sz w:val="20"/>
          <w:szCs w:val="20"/>
        </w:rPr>
      </w:pPr>
    </w:p>
    <w:p w14:paraId="56C63045" w14:textId="77777777" w:rsidR="006C1701" w:rsidRDefault="006C1701" w:rsidP="008A2340">
      <w:pPr>
        <w:rPr>
          <w:rFonts w:asciiTheme="minorHAnsi" w:hAnsiTheme="minorHAnsi" w:cstheme="minorHAnsi"/>
          <w:sz w:val="20"/>
          <w:szCs w:val="20"/>
        </w:rPr>
      </w:pPr>
    </w:p>
    <w:p w14:paraId="16C88E4C" w14:textId="7F8A786C" w:rsidR="006C1701" w:rsidRDefault="006C1701" w:rsidP="006C170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/>
          <w:sz w:val="44"/>
          <w:szCs w:val="40"/>
        </w:rPr>
        <w:t>PROJETO 3</w:t>
      </w:r>
      <w:r>
        <w:rPr>
          <w:rFonts w:ascii="Times New Roman"/>
          <w:sz w:val="44"/>
          <w:szCs w:val="40"/>
        </w:rPr>
        <w:t>º</w:t>
      </w:r>
      <w:r>
        <w:rPr>
          <w:rFonts w:ascii="Times New Roman"/>
          <w:sz w:val="44"/>
          <w:szCs w:val="40"/>
        </w:rPr>
        <w:t xml:space="preserve"> BIMESTRE - </w:t>
      </w:r>
      <w:proofErr w:type="spellStart"/>
      <w:r>
        <w:rPr>
          <w:rFonts w:ascii="Times New Roman"/>
          <w:sz w:val="44"/>
          <w:szCs w:val="40"/>
        </w:rPr>
        <w:t>PAW</w:t>
      </w:r>
      <w:proofErr w:type="spellEnd"/>
    </w:p>
    <w:p w14:paraId="48296345" w14:textId="44AF5E7C" w:rsidR="008A2340" w:rsidRPr="008A2340" w:rsidRDefault="008A2340" w:rsidP="008A2340">
      <w:pPr>
        <w:rPr>
          <w:rFonts w:asciiTheme="minorHAnsi" w:hAnsiTheme="minorHAnsi" w:cstheme="minorHAnsi"/>
          <w:sz w:val="20"/>
          <w:szCs w:val="20"/>
        </w:rPr>
      </w:pPr>
      <w:r w:rsidRPr="008A2340">
        <w:rPr>
          <w:rFonts w:asciiTheme="minorHAnsi" w:hAnsiTheme="minorHAnsi" w:cstheme="minorHAnsi"/>
          <w:sz w:val="20"/>
          <w:szCs w:val="20"/>
        </w:rPr>
        <w:t xml:space="preserve">Todos os anos os colégios </w:t>
      </w:r>
      <w:proofErr w:type="spellStart"/>
      <w:r w:rsidRPr="008A2340">
        <w:rPr>
          <w:rFonts w:asciiTheme="minorHAnsi" w:hAnsiTheme="minorHAnsi" w:cstheme="minorHAnsi"/>
          <w:sz w:val="20"/>
          <w:szCs w:val="20"/>
        </w:rPr>
        <w:t>Univap</w:t>
      </w:r>
      <w:proofErr w:type="spellEnd"/>
      <w:r w:rsidRPr="008A2340">
        <w:rPr>
          <w:rFonts w:asciiTheme="minorHAnsi" w:hAnsiTheme="minorHAnsi" w:cstheme="minorHAnsi"/>
          <w:sz w:val="20"/>
          <w:szCs w:val="20"/>
        </w:rPr>
        <w:t xml:space="preserve"> promovem uma feira técnica onde os alunos apresentam trabalhos que envolvam conhecimento técnico. </w:t>
      </w:r>
    </w:p>
    <w:p w14:paraId="76D22A13" w14:textId="77777777" w:rsidR="008A2340" w:rsidRPr="008A2340" w:rsidRDefault="008A2340" w:rsidP="008A2340">
      <w:pPr>
        <w:rPr>
          <w:rFonts w:asciiTheme="minorHAnsi" w:hAnsiTheme="minorHAnsi" w:cstheme="minorHAnsi"/>
          <w:sz w:val="20"/>
          <w:szCs w:val="20"/>
        </w:rPr>
      </w:pPr>
      <w:r w:rsidRPr="008A2340">
        <w:rPr>
          <w:rFonts w:asciiTheme="minorHAnsi" w:hAnsiTheme="minorHAnsi" w:cstheme="minorHAnsi"/>
          <w:sz w:val="20"/>
          <w:szCs w:val="20"/>
        </w:rPr>
        <w:t>O projeto do 3º Bimestre visa a construção de um sistema de cadastro de trabalhos, professores, alunos e avaliações dos trabalhos.</w:t>
      </w:r>
    </w:p>
    <w:p w14:paraId="77A51D33" w14:textId="77777777" w:rsidR="008A2340" w:rsidRDefault="008A2340" w:rsidP="008A2340">
      <w:pPr>
        <w:rPr>
          <w:rFonts w:asciiTheme="minorHAnsi" w:hAnsiTheme="minorHAnsi" w:cstheme="minorHAnsi"/>
          <w:sz w:val="20"/>
          <w:szCs w:val="20"/>
        </w:rPr>
      </w:pPr>
      <w:r w:rsidRPr="008A2340">
        <w:rPr>
          <w:rFonts w:asciiTheme="minorHAnsi" w:hAnsiTheme="minorHAnsi" w:cstheme="minorHAnsi"/>
          <w:sz w:val="20"/>
          <w:szCs w:val="20"/>
        </w:rPr>
        <w:t xml:space="preserve">Analisando o modelo de banco de dados abaixo é possível visualizar a tabela trabalho, todo trabalho é vinculado a um curso, todo trabalho possui um grupo de alunos, todo o trabalho pode possuir avaliações, as avaliações podem ser de professores ou de qualquer pessoa que visite a feira. </w:t>
      </w:r>
    </w:p>
    <w:p w14:paraId="0E8EE8AE" w14:textId="77777777" w:rsidR="006C1701" w:rsidRPr="008A2340" w:rsidRDefault="006C1701" w:rsidP="008A2340">
      <w:pPr>
        <w:rPr>
          <w:rFonts w:asciiTheme="minorHAnsi" w:hAnsiTheme="minorHAnsi" w:cstheme="minorHAnsi"/>
          <w:sz w:val="20"/>
          <w:szCs w:val="20"/>
        </w:rPr>
      </w:pPr>
    </w:p>
    <w:p w14:paraId="145E28F0" w14:textId="77777777" w:rsidR="008A2340" w:rsidRPr="008A2340" w:rsidRDefault="008A2340" w:rsidP="008A2340">
      <w:pPr>
        <w:rPr>
          <w:rFonts w:asciiTheme="minorHAnsi" w:hAnsiTheme="minorHAnsi" w:cstheme="minorHAnsi"/>
          <w:sz w:val="20"/>
          <w:szCs w:val="20"/>
        </w:rPr>
      </w:pPr>
      <w:r w:rsidRPr="008A2340">
        <w:rPr>
          <w:rFonts w:asciiTheme="minorHAnsi" w:hAnsiTheme="minorHAnsi" w:cstheme="minorHAnsi"/>
          <w:sz w:val="20"/>
          <w:szCs w:val="20"/>
        </w:rPr>
        <w:t>Com base no banco abaixo formule um programa web que:</w:t>
      </w:r>
    </w:p>
    <w:p w14:paraId="7B5538F4" w14:textId="77777777" w:rsidR="008A2340" w:rsidRDefault="008A2340" w:rsidP="008A2340">
      <w:pPr>
        <w:rPr>
          <w:rFonts w:asciiTheme="minorHAnsi" w:hAnsiTheme="minorHAnsi" w:cstheme="minorHAnsi"/>
          <w:sz w:val="20"/>
          <w:szCs w:val="20"/>
        </w:rPr>
      </w:pPr>
      <w:r w:rsidRPr="008A234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F76EA92" wp14:editId="27DD1E18">
            <wp:extent cx="4819870" cy="3429000"/>
            <wp:effectExtent l="0" t="0" r="0" b="0"/>
            <wp:docPr id="630382844" name="Imagem 1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82844" name="Imagem 1" descr="Interface gráfica do usuário, 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040" cy="346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2D0193" w14:paraId="0189DAFE" w14:textId="77777777" w:rsidTr="002D0193">
        <w:tc>
          <w:tcPr>
            <w:tcW w:w="10990" w:type="dxa"/>
          </w:tcPr>
          <w:p w14:paraId="137494B7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SCHEMA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DEFAULT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CHARACTER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SET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utf8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;</w:t>
            </w:r>
          </w:p>
          <w:p w14:paraId="7A79DC16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USE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;</w:t>
            </w:r>
          </w:p>
          <w:p w14:paraId="2FFD2D42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DFAC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794B11F6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--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`.`Curso`</w:t>
            </w:r>
          </w:p>
          <w:p w14:paraId="4FFD10DD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3A7CC9EC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`.`Curso` (</w:t>
            </w:r>
          </w:p>
          <w:p w14:paraId="605B423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AUTO_INCREMENT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8073B60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nomeCurso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87DA918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`))</w:t>
            </w:r>
          </w:p>
          <w:p w14:paraId="47CCC1AE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ENGINE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InnoDB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52F0063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E9714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6AE2F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3B352BB3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--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`.`Trabalho`</w:t>
            </w:r>
          </w:p>
          <w:p w14:paraId="01DA37B7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2B98181C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`.`Trabalho` (</w:t>
            </w:r>
          </w:p>
          <w:p w14:paraId="04E1BF99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AUTO_INCREMENT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37FF765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nomeTrabalho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(128)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F42BAFA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`resumo`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(256)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0BE820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Curso_idCurso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D515A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`),</w:t>
            </w:r>
          </w:p>
          <w:p w14:paraId="6EAB7AA8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INDEX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fk_Trabalho_Curso1_idx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Curso_idCurso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ASC),</w:t>
            </w:r>
          </w:p>
          <w:p w14:paraId="438D6F93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CONSTRAINT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fk_Trabalho_Curso1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</w:t>
            </w:r>
          </w:p>
          <w:p w14:paraId="23FE2DA6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Curso_idCurso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692A0B93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`.`Curso`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idCurso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0D0AF12E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DELETE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</w:p>
          <w:p w14:paraId="77D31EF7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ON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UPDATE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57DED7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ENGINE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InnoDB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0CDAB6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F54A7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F7104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4A2FAB73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--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AlunosGrupo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</w:t>
            </w:r>
          </w:p>
          <w:p w14:paraId="21D1448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743DC7A6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AlunosGrupo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(</w:t>
            </w:r>
          </w:p>
          <w:p w14:paraId="012133C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CB1DBF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matriculaAluno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8410FC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nomeAluno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30790E0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turmaAluno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4DA8B5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INDEX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fk_Trabalho_has_Curso_Trabalho_idx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ASC),</w:t>
            </w:r>
          </w:p>
          <w:p w14:paraId="524DFE98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matriculaAluno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`,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`),</w:t>
            </w:r>
          </w:p>
          <w:p w14:paraId="152CFB1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CONSTRAINT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fk_Trabalho_has_Curso_Trabalho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</w:t>
            </w:r>
          </w:p>
          <w:p w14:paraId="79A87996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4F4D7B75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`.`Trabalho`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6A861D08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DELETE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</w:p>
          <w:p w14:paraId="36149A77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UPDATE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F76A9E9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ENGINE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InnoDB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66131F4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61D1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768E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245F51F0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--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`.`professor`</w:t>
            </w:r>
          </w:p>
          <w:p w14:paraId="77D721A0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1331F53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`.`professor` (</w:t>
            </w:r>
          </w:p>
          <w:p w14:paraId="7E99A6E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`registro`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7A40CC2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`nome`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B8A549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`nascimento`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DC87E4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(`registro`))</w:t>
            </w:r>
          </w:p>
          <w:p w14:paraId="3B55F78A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ENGINE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InnoDB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C064E6F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BE858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D40BA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2E78E15C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--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Avaliacao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</w:t>
            </w:r>
          </w:p>
          <w:p w14:paraId="6E6A4C54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-- -----------------------------------------------------</w:t>
            </w:r>
          </w:p>
          <w:p w14:paraId="7EFF3569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IF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EXISTS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Avaliacao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(</w:t>
            </w:r>
          </w:p>
          <w:p w14:paraId="1FB109F0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idAvaliacao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AUTO_INCREMENT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5D6FB5A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professor_registro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758A42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notaGeral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FLOAT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45C24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obs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VARCHAR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(45)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23B998D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` INT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NULL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7E9C0E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idAvaliacao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`),</w:t>
            </w:r>
          </w:p>
          <w:p w14:paraId="2B3572C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INDEX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fk_Avaliacao_professor1_idx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professor_registro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ASC),</w:t>
            </w:r>
          </w:p>
          <w:p w14:paraId="3C81A7F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INDEX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fk_Avaliacao_Trabalho1_idx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 ASC),</w:t>
            </w:r>
          </w:p>
          <w:p w14:paraId="5514AC5B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CONSTRAINT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fk_Avaliacao_professor1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</w:t>
            </w:r>
          </w:p>
          <w:p w14:paraId="1524F6CD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professor_registro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461CE4D9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`.`professor` (`registro`)</w:t>
            </w:r>
          </w:p>
          <w:p w14:paraId="5D843285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DELETE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</w:p>
          <w:p w14:paraId="3393026A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UPDATE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D07E24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CONSTRAINT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fk_Avaliacao_Trabalho1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</w:t>
            </w:r>
          </w:p>
          <w:p w14:paraId="3E83F88E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KEY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Trabalho_idTrabalho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67E33261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feitaTecnica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`.`Trabalho` (`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idTrabalho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`)</w:t>
            </w:r>
          </w:p>
          <w:p w14:paraId="1210A86E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DELETE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</w:p>
          <w:p w14:paraId="241A3ABC" w14:textId="77777777" w:rsidR="002D0193" w:rsidRP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   ON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UPDATE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68D307C" w14:textId="1D4C0FAC" w:rsidR="002D0193" w:rsidRDefault="002D0193" w:rsidP="002D01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ENGINE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proofErr w:type="spellStart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InnoDB</w:t>
            </w:r>
            <w:proofErr w:type="spellEnd"/>
            <w:r w:rsidRPr="002D019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</w:tbl>
    <w:p w14:paraId="1B316C46" w14:textId="77777777" w:rsidR="002D0193" w:rsidRPr="008A2340" w:rsidRDefault="002D0193" w:rsidP="008A2340">
      <w:pPr>
        <w:rPr>
          <w:rFonts w:asciiTheme="minorHAnsi" w:hAnsiTheme="minorHAnsi" w:cstheme="minorHAnsi"/>
          <w:sz w:val="20"/>
          <w:szCs w:val="20"/>
        </w:rPr>
      </w:pPr>
    </w:p>
    <w:p w14:paraId="1A8F8FD8" w14:textId="77777777" w:rsidR="004D0D52" w:rsidRDefault="004D0D52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</w:p>
    <w:sectPr w:rsidR="004D0D52">
      <w:headerReference w:type="default" r:id="rId8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B66E" w14:textId="77777777" w:rsidR="00A935BE" w:rsidRDefault="00A935BE" w:rsidP="00651E2F">
      <w:r>
        <w:separator/>
      </w:r>
    </w:p>
  </w:endnote>
  <w:endnote w:type="continuationSeparator" w:id="0">
    <w:p w14:paraId="1B291B59" w14:textId="77777777" w:rsidR="00A935BE" w:rsidRDefault="00A935BE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6A98" w14:textId="77777777" w:rsidR="00A935BE" w:rsidRDefault="00A935BE" w:rsidP="00651E2F">
      <w:r>
        <w:separator/>
      </w:r>
    </w:p>
  </w:footnote>
  <w:footnote w:type="continuationSeparator" w:id="0">
    <w:p w14:paraId="109612D8" w14:textId="77777777" w:rsidR="00A935BE" w:rsidRDefault="00A935BE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7F7F7F8E"/>
    <w:multiLevelType w:val="hybridMultilevel"/>
    <w:tmpl w:val="90A24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12143">
    <w:abstractNumId w:val="0"/>
  </w:num>
  <w:num w:numId="2" w16cid:durableId="208556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4226A"/>
    <w:rsid w:val="00165CF3"/>
    <w:rsid w:val="002D0193"/>
    <w:rsid w:val="003A1DB8"/>
    <w:rsid w:val="003A6E1A"/>
    <w:rsid w:val="00461018"/>
    <w:rsid w:val="004D0D52"/>
    <w:rsid w:val="004F31EC"/>
    <w:rsid w:val="00556487"/>
    <w:rsid w:val="00651E2F"/>
    <w:rsid w:val="006560A3"/>
    <w:rsid w:val="006C1701"/>
    <w:rsid w:val="00811AA7"/>
    <w:rsid w:val="008A2340"/>
    <w:rsid w:val="00A935BE"/>
    <w:rsid w:val="00C612DB"/>
    <w:rsid w:val="00D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556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648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D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5</cp:revision>
  <dcterms:created xsi:type="dcterms:W3CDTF">2023-07-28T13:31:00Z</dcterms:created>
  <dcterms:modified xsi:type="dcterms:W3CDTF">2023-07-28T14:08:00Z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