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5AA8" w14:textId="61855306" w:rsidR="00B658DC" w:rsidRDefault="006E3444" w:rsidP="006E3444">
      <w:pPr>
        <w:jc w:val="center"/>
        <w:rPr>
          <w:b/>
          <w:bCs/>
        </w:rPr>
      </w:pPr>
      <w:r w:rsidRPr="006E3444">
        <w:rPr>
          <w:b/>
          <w:bCs/>
        </w:rPr>
        <w:t>PROJETOS IV BIMESTRE – PROGRAMAÇÃO AVANÇADA PARA WEB</w:t>
      </w:r>
    </w:p>
    <w:p w14:paraId="1D88D142" w14:textId="77777777" w:rsidR="00BC1A4F" w:rsidRDefault="00BC1A4F" w:rsidP="006E3444">
      <w:pPr>
        <w:jc w:val="center"/>
        <w:rPr>
          <w:b/>
          <w:bCs/>
        </w:rPr>
      </w:pPr>
    </w:p>
    <w:p w14:paraId="71C341CA" w14:textId="44CB9F25" w:rsidR="00BC1A4F" w:rsidRPr="006E3444" w:rsidRDefault="00BC1A4F" w:rsidP="006E3444">
      <w:pPr>
        <w:jc w:val="center"/>
        <w:rPr>
          <w:b/>
          <w:bCs/>
        </w:rPr>
      </w:pPr>
      <w:r w:rsidRPr="00BC1A4F">
        <w:rPr>
          <w:b/>
          <w:bCs/>
          <w:noProof/>
        </w:rPr>
        <w:drawing>
          <wp:inline distT="0" distB="0" distL="0" distR="0" wp14:anchorId="52A51D31" wp14:editId="2462A6DF">
            <wp:extent cx="5400040" cy="3198495"/>
            <wp:effectExtent l="0" t="0" r="0" b="1905"/>
            <wp:docPr id="14632815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2815" name="Imagem 1" descr="Diagrama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9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A42AC" w14:textId="4CFF21E0" w:rsidR="00965304" w:rsidRDefault="00965304">
      <w:r>
        <w:t xml:space="preserve">Construa uma aplicação web composta de front-end e back end. </w:t>
      </w:r>
    </w:p>
    <w:p w14:paraId="66E938DB" w14:textId="36A8314B" w:rsidR="00965304" w:rsidRDefault="00965304">
      <w:r>
        <w:t>O front-end deve ser escrito em Javascript.</w:t>
      </w:r>
    </w:p>
    <w:p w14:paraId="2C368900" w14:textId="12AAA7D4" w:rsidR="00965304" w:rsidRDefault="00965304">
      <w:r>
        <w:t>O back-end pode ser dividido em duas grandes partes, a área do professor e a área do aluno.</w:t>
      </w:r>
    </w:p>
    <w:p w14:paraId="55AC846C" w14:textId="279CE542" w:rsidR="00965304" w:rsidRDefault="00965304">
      <w:r>
        <w:t>A área do aluno deve ser escrita em typeScript.</w:t>
      </w:r>
    </w:p>
    <w:p w14:paraId="448EEC76" w14:textId="7CC552A5" w:rsidR="00965304" w:rsidRDefault="00965304">
      <w:r>
        <w:t>A área do professor do professor deve ser escrita em Javascript;</w:t>
      </w:r>
    </w:p>
    <w:p w14:paraId="49FDD516" w14:textId="379AB4C7" w:rsidR="006E3444" w:rsidRPr="006B76B4" w:rsidRDefault="006E3444" w:rsidP="006B76B4">
      <w:pPr>
        <w:jc w:val="both"/>
        <w:rPr>
          <w:i/>
          <w:iCs/>
          <w:color w:val="FF0000"/>
        </w:rPr>
      </w:pPr>
      <w:r w:rsidRPr="006B76B4">
        <w:rPr>
          <w:i/>
          <w:iCs/>
          <w:color w:val="FF0000"/>
        </w:rPr>
        <w:t>O Código fonte da aplicação deve ser entregue no class room.</w:t>
      </w:r>
    </w:p>
    <w:p w14:paraId="78F76B38" w14:textId="2458D493" w:rsidR="006E3444" w:rsidRDefault="006E3444" w:rsidP="006B76B4">
      <w:pPr>
        <w:jc w:val="both"/>
        <w:rPr>
          <w:i/>
          <w:iCs/>
          <w:color w:val="FF0000"/>
        </w:rPr>
      </w:pPr>
      <w:r w:rsidRPr="006B76B4">
        <w:rPr>
          <w:i/>
          <w:iCs/>
          <w:color w:val="FF0000"/>
        </w:rPr>
        <w:t>Pelo tamanho da aplicação é impossível que sejam apresentados projetos muito semelhantes, quando identificada cola, todos os alunos envolvidos serão punidos. Não haverá distinção entre alunos que colaram e alunos que passaram cola.</w:t>
      </w:r>
    </w:p>
    <w:p w14:paraId="588638CB" w14:textId="23755610" w:rsidR="006B76B4" w:rsidRDefault="006B76B4" w:rsidP="006B76B4">
      <w:pPr>
        <w:jc w:val="both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Man</w:t>
      </w:r>
      <w:r w:rsidR="00230313">
        <w:rPr>
          <w:b/>
          <w:bCs/>
          <w:i/>
          <w:iCs/>
          <w:color w:val="FF0000"/>
        </w:rPr>
        <w:t>ten</w:t>
      </w:r>
      <w:r>
        <w:rPr>
          <w:b/>
          <w:bCs/>
          <w:i/>
          <w:iCs/>
          <w:color w:val="FF0000"/>
        </w:rPr>
        <w:t xml:space="preserve">ha no banco de dados registros para facilitar o processo de avaliação. </w:t>
      </w:r>
    </w:p>
    <w:p w14:paraId="5C6C99DD" w14:textId="4FD8C8AD" w:rsidR="00EC7E24" w:rsidRDefault="00EC7E24" w:rsidP="006B76B4">
      <w:pPr>
        <w:jc w:val="both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Dica: Faça o projeto de roteamento e divida a tarefa entre os elementos do grupo.</w:t>
      </w:r>
    </w:p>
    <w:p w14:paraId="30C5AD5C" w14:textId="0BCDAEF5" w:rsidR="00EC7E24" w:rsidRDefault="00EC7E24" w:rsidP="006B76B4">
      <w:pPr>
        <w:jc w:val="both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Exemplo de projeto de roteamento.</w:t>
      </w:r>
    </w:p>
    <w:tbl>
      <w:tblPr>
        <w:tblStyle w:val="Tabelacomgrade"/>
        <w:tblW w:w="9351" w:type="dxa"/>
        <w:tblLook w:val="04A0" w:firstRow="1" w:lastRow="0" w:firstColumn="1" w:lastColumn="0" w:noHBand="0" w:noVBand="1"/>
      </w:tblPr>
      <w:tblGrid>
        <w:gridCol w:w="2123"/>
        <w:gridCol w:w="991"/>
        <w:gridCol w:w="1417"/>
        <w:gridCol w:w="4820"/>
      </w:tblGrid>
      <w:tr w:rsidR="00EC7E24" w:rsidRPr="00EC7E24" w14:paraId="0753267D" w14:textId="77777777" w:rsidTr="00EC7E24">
        <w:tc>
          <w:tcPr>
            <w:tcW w:w="2123" w:type="dxa"/>
          </w:tcPr>
          <w:p w14:paraId="6A2B635D" w14:textId="384F6C96" w:rsidR="00EC7E24" w:rsidRPr="00EC7E24" w:rsidRDefault="00EC7E24" w:rsidP="006B76B4">
            <w:pPr>
              <w:jc w:val="both"/>
              <w:rPr>
                <w:i/>
                <w:iCs/>
              </w:rPr>
            </w:pPr>
            <w:r w:rsidRPr="00EC7E24">
              <w:rPr>
                <w:i/>
                <w:iCs/>
              </w:rPr>
              <w:t>rota</w:t>
            </w:r>
          </w:p>
        </w:tc>
        <w:tc>
          <w:tcPr>
            <w:tcW w:w="991" w:type="dxa"/>
          </w:tcPr>
          <w:p w14:paraId="1D8FD53B" w14:textId="3F820DDD" w:rsidR="00EC7E24" w:rsidRPr="00EC7E24" w:rsidRDefault="00EC7E24" w:rsidP="006B76B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verbo</w:t>
            </w:r>
          </w:p>
        </w:tc>
        <w:tc>
          <w:tcPr>
            <w:tcW w:w="1417" w:type="dxa"/>
          </w:tcPr>
          <w:p w14:paraId="31F4083C" w14:textId="168C5DE7" w:rsidR="00EC7E24" w:rsidRPr="00EC7E24" w:rsidRDefault="00EC7E24" w:rsidP="006B76B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Padrão envio</w:t>
            </w:r>
          </w:p>
        </w:tc>
        <w:tc>
          <w:tcPr>
            <w:tcW w:w="4820" w:type="dxa"/>
          </w:tcPr>
          <w:p w14:paraId="79ECAA6E" w14:textId="02D430B4" w:rsidR="00EC7E24" w:rsidRPr="00EC7E24" w:rsidRDefault="00EC7E24" w:rsidP="006B76B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Padrão resposta</w:t>
            </w:r>
          </w:p>
        </w:tc>
      </w:tr>
      <w:tr w:rsidR="00EC7E24" w:rsidRPr="00EC7E24" w14:paraId="7C089298" w14:textId="77777777" w:rsidTr="00EC7E24">
        <w:tc>
          <w:tcPr>
            <w:tcW w:w="2123" w:type="dxa"/>
          </w:tcPr>
          <w:p w14:paraId="5773503F" w14:textId="4D1CBD0C" w:rsidR="00EC7E24" w:rsidRPr="00EC7E24" w:rsidRDefault="00EC7E24" w:rsidP="006B76B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/turmas</w:t>
            </w:r>
          </w:p>
        </w:tc>
        <w:tc>
          <w:tcPr>
            <w:tcW w:w="991" w:type="dxa"/>
          </w:tcPr>
          <w:p w14:paraId="7DDA5B52" w14:textId="4011E41D" w:rsidR="00EC7E24" w:rsidRDefault="00EC7E24" w:rsidP="006B76B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get</w:t>
            </w:r>
          </w:p>
        </w:tc>
        <w:tc>
          <w:tcPr>
            <w:tcW w:w="1417" w:type="dxa"/>
          </w:tcPr>
          <w:p w14:paraId="3CEE6235" w14:textId="6FB46C45" w:rsidR="00EC7E24" w:rsidRDefault="00EC7E24" w:rsidP="006B76B4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/turmas/id</w:t>
            </w:r>
          </w:p>
        </w:tc>
        <w:tc>
          <w:tcPr>
            <w:tcW w:w="4820" w:type="dxa"/>
          </w:tcPr>
          <w:p w14:paraId="000B1BE5" w14:textId="434A601A" w:rsidR="00EC7E24" w:rsidRPr="00EC7E24" w:rsidRDefault="00EC7E24" w:rsidP="00EC7E24">
            <w:r w:rsidRPr="00EC7E24">
              <w:t>{ “status”: true,</w:t>
            </w:r>
          </w:p>
          <w:p w14:paraId="4539C787" w14:textId="03972998" w:rsidR="00EC7E24" w:rsidRPr="00EC7E24" w:rsidRDefault="00EC7E24" w:rsidP="00EC7E24">
            <w:r w:rsidRPr="00EC7E24">
              <w:t xml:space="preserve">  “msg”:”'executado com sucesso”,</w:t>
            </w:r>
          </w:p>
          <w:p w14:paraId="54A86DBF" w14:textId="5A5FAFD3" w:rsidR="00EC7E24" w:rsidRPr="00EC7E24" w:rsidRDefault="00EC7E24" w:rsidP="00EC7E24">
            <w:r w:rsidRPr="00EC7E24">
              <w:t xml:space="preserve">  “código”: “'201”,</w:t>
            </w:r>
          </w:p>
          <w:p w14:paraId="203A6A31" w14:textId="23C8D65E" w:rsidR="00EC7E24" w:rsidRDefault="00EC7E24" w:rsidP="00EC7E24">
            <w:pPr>
              <w:rPr>
                <w:i/>
                <w:iCs/>
              </w:rPr>
            </w:pPr>
            <w:r w:rsidRPr="00EC7E24">
              <w:t xml:space="preserve">  dados: [</w:t>
            </w:r>
            <w:r>
              <w:br/>
            </w:r>
            <w:r w:rsidRPr="00EC7E24">
              <w:t>{</w:t>
            </w:r>
            <w:r>
              <w:t>“</w:t>
            </w:r>
            <w:r w:rsidRPr="00EC7E24">
              <w:t>idTurma</w:t>
            </w:r>
            <w:r>
              <w:t>”</w:t>
            </w:r>
            <w:r w:rsidRPr="00EC7E24">
              <w:t>:1</w:t>
            </w:r>
            <w:r>
              <w:t xml:space="preserve">,” </w:t>
            </w:r>
            <w:r w:rsidRPr="00EC7E24">
              <w:t>nome</w:t>
            </w:r>
            <w:r>
              <w:t xml:space="preserve">”:”1AUNA”,” </w:t>
            </w:r>
            <w:r w:rsidRPr="00EC7E24">
              <w:t>abreviacao</w:t>
            </w:r>
            <w:r>
              <w:t>”:”1A”,”ano”:2023</w:t>
            </w:r>
            <w:r w:rsidRPr="00EC7E24">
              <w:t xml:space="preserve"> }</w:t>
            </w:r>
            <w:r>
              <w:br/>
            </w:r>
            <w:r w:rsidRPr="00EC7E24">
              <w:t>]</w:t>
            </w:r>
            <w:r>
              <w:br/>
            </w:r>
            <w:r w:rsidRPr="00EC7E24">
              <w:t>}</w:t>
            </w:r>
          </w:p>
        </w:tc>
      </w:tr>
    </w:tbl>
    <w:p w14:paraId="40A8AD08" w14:textId="77777777" w:rsidR="00EC7E24" w:rsidRDefault="00EC7E24" w:rsidP="006B76B4">
      <w:pPr>
        <w:jc w:val="both"/>
        <w:rPr>
          <w:b/>
          <w:bCs/>
          <w:i/>
          <w:iCs/>
          <w:color w:val="FF0000"/>
        </w:rPr>
      </w:pPr>
    </w:p>
    <w:p w14:paraId="370C656A" w14:textId="77777777" w:rsidR="00EC7E24" w:rsidRPr="006B76B4" w:rsidRDefault="00EC7E24" w:rsidP="006B76B4">
      <w:pPr>
        <w:jc w:val="both"/>
        <w:rPr>
          <w:b/>
          <w:bCs/>
        </w:rPr>
      </w:pPr>
    </w:p>
    <w:p w14:paraId="4E0EB151" w14:textId="53EF9433" w:rsidR="00965304" w:rsidRDefault="00965304">
      <w:r>
        <w:t xml:space="preserve">Itens </w:t>
      </w:r>
      <w:r w:rsidR="00CB74B6">
        <w:t>do projeto</w:t>
      </w:r>
      <w:r>
        <w:t>.</w:t>
      </w:r>
    </w:p>
    <w:p w14:paraId="0A253317" w14:textId="02C21200" w:rsidR="00965304" w:rsidRDefault="00965304" w:rsidP="00965304">
      <w:pPr>
        <w:pStyle w:val="PargrafodaLista"/>
        <w:numPr>
          <w:ilvl w:val="0"/>
          <w:numId w:val="1"/>
        </w:numPr>
      </w:pPr>
      <w:r>
        <w:t xml:space="preserve">Para cada tabela no banco de dados crie um CRUD completo no padrão Rest. </w:t>
      </w:r>
    </w:p>
    <w:p w14:paraId="62A0FF5C" w14:textId="5E42C117" w:rsidR="00965304" w:rsidRDefault="00965304" w:rsidP="00965304">
      <w:pPr>
        <w:pStyle w:val="PargrafodaLista"/>
        <w:numPr>
          <w:ilvl w:val="1"/>
          <w:numId w:val="1"/>
        </w:numPr>
      </w:pPr>
      <w:r>
        <w:t>Area do professor: Javascript</w:t>
      </w:r>
    </w:p>
    <w:p w14:paraId="676095D8" w14:textId="77777777" w:rsidR="006B76B4" w:rsidRDefault="006B76B4" w:rsidP="006B76B4">
      <w:pPr>
        <w:pStyle w:val="PargrafodaLista"/>
        <w:numPr>
          <w:ilvl w:val="2"/>
          <w:numId w:val="1"/>
        </w:numPr>
      </w:pPr>
      <w:r>
        <w:t>CRUD professores</w:t>
      </w:r>
    </w:p>
    <w:p w14:paraId="7F617FF8" w14:textId="77777777" w:rsidR="006B76B4" w:rsidRDefault="006B76B4" w:rsidP="006B76B4">
      <w:pPr>
        <w:pStyle w:val="PargrafodaLista"/>
        <w:numPr>
          <w:ilvl w:val="2"/>
          <w:numId w:val="1"/>
        </w:numPr>
      </w:pPr>
      <w:r>
        <w:t>CRUD Disciplinas</w:t>
      </w:r>
    </w:p>
    <w:p w14:paraId="5A773AA3" w14:textId="77777777" w:rsidR="006B76B4" w:rsidRDefault="006B76B4" w:rsidP="006B76B4">
      <w:pPr>
        <w:pStyle w:val="PargrafodaLista"/>
        <w:numPr>
          <w:ilvl w:val="2"/>
          <w:numId w:val="1"/>
        </w:numPr>
      </w:pPr>
      <w:r>
        <w:t>CRUD Turmas</w:t>
      </w:r>
    </w:p>
    <w:p w14:paraId="2B116EA3" w14:textId="77777777" w:rsidR="006B76B4" w:rsidRDefault="006B76B4" w:rsidP="006B76B4">
      <w:pPr>
        <w:pStyle w:val="PargrafodaLista"/>
        <w:numPr>
          <w:ilvl w:val="2"/>
          <w:numId w:val="1"/>
        </w:numPr>
      </w:pPr>
      <w:r>
        <w:t>CRUD Alunos</w:t>
      </w:r>
    </w:p>
    <w:p w14:paraId="56CE1A83" w14:textId="67735DCE" w:rsidR="006B76B4" w:rsidRDefault="006B76B4" w:rsidP="006B76B4">
      <w:pPr>
        <w:pStyle w:val="PargrafodaLista"/>
        <w:numPr>
          <w:ilvl w:val="2"/>
          <w:numId w:val="1"/>
        </w:numPr>
      </w:pPr>
      <w:r>
        <w:t>CRUD Nota</w:t>
      </w:r>
      <w:r w:rsidR="00230313">
        <w:t>s</w:t>
      </w:r>
    </w:p>
    <w:p w14:paraId="3BDBEF61" w14:textId="77777777" w:rsidR="006B76B4" w:rsidRDefault="006B76B4" w:rsidP="006B76B4">
      <w:pPr>
        <w:pStyle w:val="PargrafodaLista"/>
        <w:numPr>
          <w:ilvl w:val="2"/>
          <w:numId w:val="1"/>
        </w:numPr>
      </w:pPr>
      <w:r>
        <w:t>CRUD pedido de revisão</w:t>
      </w:r>
    </w:p>
    <w:p w14:paraId="398AC833" w14:textId="220C6DB8" w:rsidR="006B76B4" w:rsidRDefault="006B76B4" w:rsidP="006B76B4">
      <w:pPr>
        <w:pStyle w:val="PargrafodaLista"/>
        <w:numPr>
          <w:ilvl w:val="2"/>
          <w:numId w:val="1"/>
        </w:numPr>
      </w:pPr>
      <w:r>
        <w:t>CRUD histórico de alterações</w:t>
      </w:r>
    </w:p>
    <w:p w14:paraId="6FA49613" w14:textId="09213B7E" w:rsidR="00965304" w:rsidRDefault="00965304" w:rsidP="00965304">
      <w:pPr>
        <w:pStyle w:val="PargrafodaLista"/>
        <w:numPr>
          <w:ilvl w:val="1"/>
          <w:numId w:val="1"/>
        </w:numPr>
      </w:pPr>
      <w:r>
        <w:t xml:space="preserve">Área do aluno: </w:t>
      </w:r>
      <w:r w:rsidR="006E3444">
        <w:t>T</w:t>
      </w:r>
      <w:r>
        <w:t>ypeScript</w:t>
      </w:r>
    </w:p>
    <w:p w14:paraId="2E929BE0" w14:textId="2E797B3C" w:rsidR="006B76B4" w:rsidRDefault="006B76B4" w:rsidP="006B76B4">
      <w:pPr>
        <w:pStyle w:val="PargrafodaLista"/>
        <w:numPr>
          <w:ilvl w:val="2"/>
          <w:numId w:val="1"/>
        </w:numPr>
      </w:pPr>
      <w:r>
        <w:t>Classe ver nota</w:t>
      </w:r>
    </w:p>
    <w:p w14:paraId="2290A87E" w14:textId="747174C7" w:rsidR="006B76B4" w:rsidRDefault="006B76B4" w:rsidP="006B76B4">
      <w:pPr>
        <w:pStyle w:val="PargrafodaLista"/>
        <w:numPr>
          <w:ilvl w:val="2"/>
          <w:numId w:val="1"/>
        </w:numPr>
      </w:pPr>
      <w:r>
        <w:t>Classe pedir revisão</w:t>
      </w:r>
    </w:p>
    <w:p w14:paraId="0F1C88B3" w14:textId="05415389" w:rsidR="006B76B4" w:rsidRDefault="006B76B4" w:rsidP="006B76B4">
      <w:pPr>
        <w:pStyle w:val="PargrafodaLista"/>
        <w:numPr>
          <w:ilvl w:val="2"/>
          <w:numId w:val="1"/>
        </w:numPr>
      </w:pPr>
      <w:r>
        <w:t>Classe histórico de alterações.</w:t>
      </w:r>
    </w:p>
    <w:p w14:paraId="771DC087" w14:textId="07415774" w:rsidR="00965304" w:rsidRDefault="006E3444" w:rsidP="00965304">
      <w:pPr>
        <w:pStyle w:val="PargrafodaLista"/>
        <w:numPr>
          <w:ilvl w:val="0"/>
          <w:numId w:val="1"/>
        </w:numPr>
      </w:pPr>
      <w:r>
        <w:t>Construa um font end em Javascript, html e css para tornar a aplicação viável.</w:t>
      </w:r>
    </w:p>
    <w:p w14:paraId="7AE03C61" w14:textId="1139FBD2" w:rsidR="006E3444" w:rsidRDefault="006E3444" w:rsidP="006E3444">
      <w:pPr>
        <w:pStyle w:val="PargrafodaLista"/>
        <w:numPr>
          <w:ilvl w:val="1"/>
          <w:numId w:val="1"/>
        </w:numPr>
      </w:pPr>
      <w:r>
        <w:t>Utilize como base o material de aula para fazer a interface front-end do CRUD</w:t>
      </w:r>
      <w:r w:rsidR="00FD5EEF">
        <w:t xml:space="preserve">, com </w:t>
      </w:r>
      <w:r w:rsidR="00EC7E24">
        <w:t>filtros etc.</w:t>
      </w:r>
    </w:p>
    <w:p w14:paraId="237556FB" w14:textId="3EFFEE29" w:rsidR="00EC7E24" w:rsidRDefault="00EC7E24" w:rsidP="006E3444">
      <w:pPr>
        <w:pStyle w:val="PargrafodaLista"/>
        <w:numPr>
          <w:ilvl w:val="1"/>
          <w:numId w:val="1"/>
        </w:numPr>
      </w:pPr>
      <w:r>
        <w:t xml:space="preserve">A navegação da aplicação deve ser totalmente funcional com botões de voltar, e links para acessar todos os </w:t>
      </w:r>
      <w:r w:rsidR="00402590">
        <w:t>recursos</w:t>
      </w:r>
      <w:r>
        <w:t>.</w:t>
      </w:r>
    </w:p>
    <w:p w14:paraId="4A9C7C61" w14:textId="24E86830" w:rsidR="006B76B4" w:rsidRDefault="006B76B4" w:rsidP="006B76B4">
      <w:pPr>
        <w:pStyle w:val="PargrafodaLista"/>
        <w:numPr>
          <w:ilvl w:val="0"/>
          <w:numId w:val="1"/>
        </w:numPr>
      </w:pPr>
      <w:r>
        <w:t>Area do professor:</w:t>
      </w:r>
    </w:p>
    <w:p w14:paraId="705C676F" w14:textId="77777777" w:rsidR="006B76B4" w:rsidRDefault="006B76B4" w:rsidP="006B76B4">
      <w:pPr>
        <w:pStyle w:val="PargrafodaLista"/>
        <w:numPr>
          <w:ilvl w:val="1"/>
          <w:numId w:val="1"/>
        </w:numPr>
      </w:pPr>
      <w:r>
        <w:t>Login do professor (JWT).</w:t>
      </w:r>
    </w:p>
    <w:p w14:paraId="44B2F0A6" w14:textId="37EFFA8B" w:rsidR="00230313" w:rsidRDefault="00230313" w:rsidP="006B76B4">
      <w:pPr>
        <w:pStyle w:val="PargrafodaLista"/>
        <w:numPr>
          <w:ilvl w:val="1"/>
          <w:numId w:val="1"/>
        </w:numPr>
      </w:pPr>
      <w:r>
        <w:t>Só o professor do tipo administrador pode cadastrar professores, Disciplinas, turmas e alunos.</w:t>
      </w:r>
    </w:p>
    <w:p w14:paraId="23F8F121" w14:textId="4FE2A3CE" w:rsidR="006B76B4" w:rsidRDefault="006B76B4" w:rsidP="006B76B4">
      <w:pPr>
        <w:pStyle w:val="PargrafodaLista"/>
        <w:numPr>
          <w:ilvl w:val="1"/>
          <w:numId w:val="1"/>
        </w:numPr>
      </w:pPr>
      <w:r>
        <w:t>Lançar nota. Permitir que o professor lance apenas a nota dele, mas ele pode visualizar as notas dos outros professores. Utilize tabelas. Apresente também na tabela a média se a nota for de projetos.</w:t>
      </w:r>
    </w:p>
    <w:p w14:paraId="43F8EB25" w14:textId="3954FD09" w:rsidR="006B76B4" w:rsidRDefault="006B76B4" w:rsidP="006B76B4">
      <w:pPr>
        <w:pStyle w:val="PargrafodaLista"/>
        <w:numPr>
          <w:ilvl w:val="1"/>
          <w:numId w:val="1"/>
        </w:numPr>
      </w:pPr>
      <w:r>
        <w:t>Caso o lançamento da nota seja de provas apresente também a nota que foi lançada pelos outros professores. Utilize uma tabela.</w:t>
      </w:r>
    </w:p>
    <w:p w14:paraId="111B46AA" w14:textId="160324C9" w:rsidR="006B76B4" w:rsidRDefault="006B76B4" w:rsidP="006B76B4">
      <w:pPr>
        <w:pStyle w:val="PargrafodaLista"/>
        <w:numPr>
          <w:ilvl w:val="1"/>
          <w:numId w:val="1"/>
        </w:numPr>
      </w:pPr>
      <w:r>
        <w:t xml:space="preserve">No lançamento de notas permita a possibilidade de filtrar por nome, ou por </w:t>
      </w:r>
      <w:r w:rsidR="00960ABB">
        <w:t>matrícula</w:t>
      </w:r>
      <w:r>
        <w:t xml:space="preserve">. </w:t>
      </w:r>
    </w:p>
    <w:p w14:paraId="70D51374" w14:textId="3BB637FB" w:rsidR="006B76B4" w:rsidRDefault="006B76B4" w:rsidP="006B76B4">
      <w:pPr>
        <w:pStyle w:val="PargrafodaLista"/>
        <w:numPr>
          <w:ilvl w:val="1"/>
          <w:numId w:val="1"/>
        </w:numPr>
      </w:pPr>
      <w:r>
        <w:t>Apresentar a média, da turma, mediana e desvio padrão.</w:t>
      </w:r>
    </w:p>
    <w:p w14:paraId="058CABBD" w14:textId="057B3583" w:rsidR="006B76B4" w:rsidRDefault="006B76B4" w:rsidP="00965304">
      <w:pPr>
        <w:pStyle w:val="PargrafodaLista"/>
        <w:numPr>
          <w:ilvl w:val="0"/>
          <w:numId w:val="1"/>
        </w:numPr>
      </w:pPr>
      <w:r>
        <w:t>Área do aluno</w:t>
      </w:r>
    </w:p>
    <w:p w14:paraId="131C1CA9" w14:textId="77777777" w:rsidR="006B76B4" w:rsidRDefault="006B76B4" w:rsidP="006B76B4">
      <w:pPr>
        <w:pStyle w:val="PargrafodaLista"/>
        <w:numPr>
          <w:ilvl w:val="1"/>
          <w:numId w:val="1"/>
        </w:numPr>
      </w:pPr>
      <w:r>
        <w:t>Login de aluno (JWT).</w:t>
      </w:r>
    </w:p>
    <w:p w14:paraId="38843DD0" w14:textId="77777777" w:rsidR="006B76B4" w:rsidRDefault="006B76B4" w:rsidP="006B76B4">
      <w:pPr>
        <w:pStyle w:val="PargrafodaLista"/>
        <w:numPr>
          <w:ilvl w:val="1"/>
          <w:numId w:val="1"/>
        </w:numPr>
      </w:pPr>
      <w:r>
        <w:t>Lista de disciplinas</w:t>
      </w:r>
    </w:p>
    <w:p w14:paraId="444413CD" w14:textId="1DDDE15A" w:rsidR="006B76B4" w:rsidRDefault="006B76B4" w:rsidP="006B76B4">
      <w:pPr>
        <w:pStyle w:val="PargrafodaLista"/>
        <w:numPr>
          <w:ilvl w:val="1"/>
          <w:numId w:val="1"/>
        </w:numPr>
      </w:pPr>
      <w:r>
        <w:t>Ver notas dele. Apresente em forma de tabela. Mostre também a média da turma na disciplina.</w:t>
      </w:r>
      <w:r w:rsidR="00EC7E24">
        <w:t xml:space="preserve"> Apresente a nota em vermelho se estiver abaixo da média da sala na disciplina.</w:t>
      </w:r>
    </w:p>
    <w:p w14:paraId="16591C17" w14:textId="66858BFE" w:rsidR="006B76B4" w:rsidRDefault="006B76B4" w:rsidP="006B76B4">
      <w:pPr>
        <w:pStyle w:val="PargrafodaLista"/>
        <w:numPr>
          <w:ilvl w:val="1"/>
          <w:numId w:val="1"/>
        </w:numPr>
      </w:pPr>
      <w:r>
        <w:t>Pedir revisão</w:t>
      </w:r>
    </w:p>
    <w:p w14:paraId="26200D27" w14:textId="77777777" w:rsidR="00DE55C6" w:rsidRDefault="008963AE" w:rsidP="00965304">
      <w:pPr>
        <w:pStyle w:val="PargrafodaLista"/>
        <w:numPr>
          <w:ilvl w:val="0"/>
          <w:numId w:val="1"/>
        </w:numPr>
      </w:pPr>
      <w:r>
        <w:t>Na área do professor permita</w:t>
      </w:r>
    </w:p>
    <w:p w14:paraId="00CAF723" w14:textId="5749F8B8" w:rsidR="00DE55C6" w:rsidRDefault="00DE55C6" w:rsidP="00DE55C6">
      <w:pPr>
        <w:pStyle w:val="PargrafodaLista"/>
        <w:numPr>
          <w:ilvl w:val="1"/>
          <w:numId w:val="1"/>
        </w:numPr>
      </w:pPr>
      <w:r>
        <w:t>Criar um gráfico com um histograma de notas. O gráfico deve ser gerado por turma, ou seja, o professor selecione a turma e o gráfico é apresentado.</w:t>
      </w:r>
    </w:p>
    <w:p w14:paraId="47D150FB" w14:textId="36A55C19" w:rsidR="006E3444" w:rsidRDefault="008963AE" w:rsidP="00DE55C6">
      <w:pPr>
        <w:pStyle w:val="PargrafodaLista"/>
        <w:numPr>
          <w:ilvl w:val="1"/>
          <w:numId w:val="1"/>
        </w:numPr>
      </w:pPr>
      <w:r>
        <w:t xml:space="preserve"> exportar um arquivo csv com as no</w:t>
      </w:r>
      <w:r w:rsidR="006A553B">
        <w:t>t</w:t>
      </w:r>
      <w:r>
        <w:t>as da disciplina.  O Professor pode escolher o bimestre correspondente ou todos</w:t>
      </w:r>
      <w:r w:rsidR="006B76B4">
        <w:t xml:space="preserve"> e o tipo da nota</w:t>
      </w:r>
      <w:r>
        <w:t>.</w:t>
      </w:r>
    </w:p>
    <w:p w14:paraId="1D1D3757" w14:textId="77777777" w:rsidR="005426AC" w:rsidRDefault="005426AC"/>
    <w:p w14:paraId="401EDFF8" w14:textId="77777777" w:rsidR="005426AC" w:rsidRDefault="005426AC"/>
    <w:p w14:paraId="6ACAE638" w14:textId="77777777" w:rsidR="005426AC" w:rsidRDefault="005426AC"/>
    <w:p w14:paraId="5E153405" w14:textId="77777777" w:rsidR="005426AC" w:rsidRDefault="005426AC"/>
    <w:p w14:paraId="63DA691B" w14:textId="334227CE" w:rsidR="005426AC" w:rsidRDefault="005426AC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426AC" w14:paraId="6B1220CE" w14:textId="77777777" w:rsidTr="005426AC">
        <w:tc>
          <w:tcPr>
            <w:tcW w:w="8494" w:type="dxa"/>
          </w:tcPr>
          <w:p w14:paraId="550E945B" w14:textId="77777777" w:rsidR="004E394B" w:rsidRDefault="004E394B" w:rsidP="004E394B">
            <w:r>
              <w:t>-- MySQL Workbench Forward Engineering</w:t>
            </w:r>
          </w:p>
          <w:p w14:paraId="2B5E38BB" w14:textId="77777777" w:rsidR="004E394B" w:rsidRDefault="004E394B" w:rsidP="004E394B"/>
          <w:p w14:paraId="58B33752" w14:textId="77777777" w:rsidR="004E394B" w:rsidRDefault="004E394B" w:rsidP="004E394B">
            <w:r>
              <w:t>SET @OLD_UNIQUE_CHECKS=@@UNIQUE_CHECKS, UNIQUE_CHECKS=0;</w:t>
            </w:r>
          </w:p>
          <w:p w14:paraId="6E5E3960" w14:textId="77777777" w:rsidR="004E394B" w:rsidRDefault="004E394B" w:rsidP="004E394B">
            <w:r>
              <w:t>SET @OLD_FOREIGN_KEY_CHECKS=@@FOREIGN_KEY_CHECKS, FOREIGN_KEY_CHECKS=0;</w:t>
            </w:r>
          </w:p>
          <w:p w14:paraId="2FCC09FE" w14:textId="77777777" w:rsidR="004E394B" w:rsidRDefault="004E394B" w:rsidP="004E394B">
            <w:r>
              <w:t>SET @OLD_SQL_MODE=@@SQL_MODE, SQL_MODE='ONLY_FULL_GROUP_BY,STRICT_TRANS_TABLES,NO_ZERO_IN_DATE,NO_ZERO_DATE,ERROR_FOR_DIVISION_BY_ZERO,NO_ENGINE_SUBSTITUTION';</w:t>
            </w:r>
          </w:p>
          <w:p w14:paraId="41A82153" w14:textId="77777777" w:rsidR="004E394B" w:rsidRDefault="004E394B" w:rsidP="004E394B"/>
          <w:p w14:paraId="6A135500" w14:textId="77777777" w:rsidR="004E394B" w:rsidRDefault="004E394B" w:rsidP="004E394B">
            <w:r>
              <w:t>-- -----------------------------------------------------</w:t>
            </w:r>
          </w:p>
          <w:p w14:paraId="02B0D7C4" w14:textId="77777777" w:rsidR="004E394B" w:rsidRDefault="004E394B" w:rsidP="004E394B">
            <w:r>
              <w:t>-- Schema colegiosUnivap</w:t>
            </w:r>
          </w:p>
          <w:p w14:paraId="555229DB" w14:textId="77777777" w:rsidR="004E394B" w:rsidRDefault="004E394B" w:rsidP="004E394B">
            <w:r>
              <w:t>-- -----------------------------------------------------</w:t>
            </w:r>
          </w:p>
          <w:p w14:paraId="4C1CA47B" w14:textId="77777777" w:rsidR="004E394B" w:rsidRDefault="004E394B" w:rsidP="004E394B"/>
          <w:p w14:paraId="01DEDF13" w14:textId="77777777" w:rsidR="004E394B" w:rsidRDefault="004E394B" w:rsidP="004E394B">
            <w:r>
              <w:t>-- -----------------------------------------------------</w:t>
            </w:r>
          </w:p>
          <w:p w14:paraId="5E208DF4" w14:textId="77777777" w:rsidR="004E394B" w:rsidRDefault="004E394B" w:rsidP="004E394B">
            <w:r>
              <w:t>-- Schema colegiosUnivap</w:t>
            </w:r>
          </w:p>
          <w:p w14:paraId="21F2B05F" w14:textId="77777777" w:rsidR="004E394B" w:rsidRDefault="004E394B" w:rsidP="004E394B">
            <w:r>
              <w:t>-- -----------------------------------------------------</w:t>
            </w:r>
          </w:p>
          <w:p w14:paraId="7664F81D" w14:textId="77777777" w:rsidR="004E394B" w:rsidRDefault="004E394B" w:rsidP="004E394B">
            <w:r>
              <w:t>CREATE SCHEMA IF NOT EXISTS `colegiosUnivap` DEFAULT CHARACTER SET utf8 ;</w:t>
            </w:r>
          </w:p>
          <w:p w14:paraId="1A8F54F1" w14:textId="77777777" w:rsidR="004E394B" w:rsidRDefault="004E394B" w:rsidP="004E394B">
            <w:r>
              <w:t>USE `colegiosUnivap` ;</w:t>
            </w:r>
          </w:p>
          <w:p w14:paraId="07BA6451" w14:textId="77777777" w:rsidR="004E394B" w:rsidRDefault="004E394B" w:rsidP="004E394B"/>
          <w:p w14:paraId="14A724D6" w14:textId="77777777" w:rsidR="004E394B" w:rsidRDefault="004E394B" w:rsidP="004E394B">
            <w:r>
              <w:t>-- -----------------------------------------------------</w:t>
            </w:r>
          </w:p>
          <w:p w14:paraId="6B3CDC10" w14:textId="77777777" w:rsidR="004E394B" w:rsidRDefault="004E394B" w:rsidP="004E394B">
            <w:r>
              <w:t>-- Table `colegiosUnivap`.`Aluno`</w:t>
            </w:r>
          </w:p>
          <w:p w14:paraId="18D3461B" w14:textId="77777777" w:rsidR="004E394B" w:rsidRDefault="004E394B" w:rsidP="004E394B">
            <w:r>
              <w:t>-- -----------------------------------------------------</w:t>
            </w:r>
          </w:p>
          <w:p w14:paraId="7C3529AF" w14:textId="77777777" w:rsidR="004E394B" w:rsidRDefault="004E394B" w:rsidP="004E394B">
            <w:r>
              <w:t>CREATE TABLE IF NOT EXISTS `colegiosUnivap`.`Aluno` (</w:t>
            </w:r>
          </w:p>
          <w:p w14:paraId="1E8D2167" w14:textId="77777777" w:rsidR="004E394B" w:rsidRDefault="004E394B" w:rsidP="004E394B">
            <w:r>
              <w:t xml:space="preserve">  `matricula` INT UNSIGNED NOT NULL,</w:t>
            </w:r>
          </w:p>
          <w:p w14:paraId="27472597" w14:textId="77777777" w:rsidR="004E394B" w:rsidRDefault="004E394B" w:rsidP="004E394B">
            <w:r>
              <w:t xml:space="preserve">  `nome` VARCHAR(128) NULL,</w:t>
            </w:r>
          </w:p>
          <w:p w14:paraId="6F79DC08" w14:textId="77777777" w:rsidR="004E394B" w:rsidRDefault="004E394B" w:rsidP="004E394B">
            <w:r>
              <w:t xml:space="preserve">  `email` VARCHAR(45) NULL,</w:t>
            </w:r>
          </w:p>
          <w:p w14:paraId="30FB185E" w14:textId="77777777" w:rsidR="004E394B" w:rsidRDefault="004E394B" w:rsidP="004E394B">
            <w:r>
              <w:t xml:space="preserve">  `wpp` BIGINT NULL,</w:t>
            </w:r>
          </w:p>
          <w:p w14:paraId="2BE2928F" w14:textId="77777777" w:rsidR="004E394B" w:rsidRDefault="004E394B" w:rsidP="004E394B">
            <w:r>
              <w:t xml:space="preserve">  `senha` VARCHAR(32) NULL,</w:t>
            </w:r>
          </w:p>
          <w:p w14:paraId="2E1D4B92" w14:textId="77777777" w:rsidR="004E394B" w:rsidRDefault="004E394B" w:rsidP="004E394B">
            <w:r>
              <w:t xml:space="preserve">  PRIMARY KEY (`matricula`),</w:t>
            </w:r>
          </w:p>
          <w:p w14:paraId="34E8EECA" w14:textId="77777777" w:rsidR="004E394B" w:rsidRDefault="004E394B" w:rsidP="004E394B">
            <w:r>
              <w:t xml:space="preserve">  UNIQUE INDEX `matricula_UNIQUE` (`matricula` ASC))</w:t>
            </w:r>
          </w:p>
          <w:p w14:paraId="671D918C" w14:textId="77777777" w:rsidR="004E394B" w:rsidRDefault="004E394B" w:rsidP="004E394B">
            <w:r>
              <w:t>ENGINE = InnoDB;</w:t>
            </w:r>
          </w:p>
          <w:p w14:paraId="7465A3B7" w14:textId="77777777" w:rsidR="004E394B" w:rsidRDefault="004E394B" w:rsidP="004E394B"/>
          <w:p w14:paraId="7A4686FB" w14:textId="77777777" w:rsidR="004E394B" w:rsidRDefault="004E394B" w:rsidP="004E394B"/>
          <w:p w14:paraId="7EB553C6" w14:textId="77777777" w:rsidR="004E394B" w:rsidRDefault="004E394B" w:rsidP="004E394B">
            <w:r>
              <w:t>-- -----------------------------------------------------</w:t>
            </w:r>
          </w:p>
          <w:p w14:paraId="0D5BD83B" w14:textId="77777777" w:rsidR="004E394B" w:rsidRDefault="004E394B" w:rsidP="004E394B">
            <w:r>
              <w:t>-- Table `colegiosUnivap`.`Professor`</w:t>
            </w:r>
          </w:p>
          <w:p w14:paraId="1783084F" w14:textId="77777777" w:rsidR="004E394B" w:rsidRDefault="004E394B" w:rsidP="004E394B">
            <w:r>
              <w:t>-- -----------------------------------------------------</w:t>
            </w:r>
          </w:p>
          <w:p w14:paraId="18E26D02" w14:textId="77777777" w:rsidR="004E394B" w:rsidRDefault="004E394B" w:rsidP="004E394B">
            <w:r>
              <w:t>CREATE TABLE IF NOT EXISTS `colegiosUnivap`.`Professor` (</w:t>
            </w:r>
          </w:p>
          <w:p w14:paraId="417CA2F1" w14:textId="77777777" w:rsidR="004E394B" w:rsidRDefault="004E394B" w:rsidP="004E394B">
            <w:r>
              <w:t xml:space="preserve">  `registro` INT UNSIGNED NOT NULL,</w:t>
            </w:r>
          </w:p>
          <w:p w14:paraId="6583E0C0" w14:textId="77777777" w:rsidR="004E394B" w:rsidRDefault="004E394B" w:rsidP="004E394B">
            <w:r>
              <w:t xml:space="preserve">  `nome` VARCHAR(128) NULL,</w:t>
            </w:r>
          </w:p>
          <w:p w14:paraId="0F52007E" w14:textId="77777777" w:rsidR="004E394B" w:rsidRDefault="004E394B" w:rsidP="004E394B">
            <w:r>
              <w:t xml:space="preserve">  `email` VARCHAR(45) NULL,</w:t>
            </w:r>
          </w:p>
          <w:p w14:paraId="57E993F9" w14:textId="77777777" w:rsidR="004E394B" w:rsidRDefault="004E394B" w:rsidP="004E394B">
            <w:r>
              <w:t xml:space="preserve">  `senha` VARCHAR(32) NULL,</w:t>
            </w:r>
          </w:p>
          <w:p w14:paraId="36DEAC1F" w14:textId="77777777" w:rsidR="004E394B" w:rsidRDefault="004E394B" w:rsidP="004E394B">
            <w:r>
              <w:t xml:space="preserve">  `tipo` INT NULL COMMENT '1 - Professor\n2 - Professor Administrador\n',</w:t>
            </w:r>
          </w:p>
          <w:p w14:paraId="177DF3FC" w14:textId="77777777" w:rsidR="004E394B" w:rsidRDefault="004E394B" w:rsidP="004E394B">
            <w:r>
              <w:t xml:space="preserve">  PRIMARY KEY (`registro`),</w:t>
            </w:r>
          </w:p>
          <w:p w14:paraId="5605D267" w14:textId="77777777" w:rsidR="004E394B" w:rsidRDefault="004E394B" w:rsidP="004E394B">
            <w:r>
              <w:t xml:space="preserve">  UNIQUE INDEX `registro_UNIQUE` (`registro` ASC))</w:t>
            </w:r>
          </w:p>
          <w:p w14:paraId="38659AAD" w14:textId="77777777" w:rsidR="004E394B" w:rsidRDefault="004E394B" w:rsidP="004E394B">
            <w:r>
              <w:t>ENGINE = InnoDB;</w:t>
            </w:r>
          </w:p>
          <w:p w14:paraId="2CEBAFD9" w14:textId="77777777" w:rsidR="004E394B" w:rsidRDefault="004E394B" w:rsidP="004E394B"/>
          <w:p w14:paraId="68C5D8DE" w14:textId="77777777" w:rsidR="004E394B" w:rsidRDefault="004E394B" w:rsidP="004E394B"/>
          <w:p w14:paraId="091DAFF7" w14:textId="77777777" w:rsidR="004E394B" w:rsidRDefault="004E394B" w:rsidP="004E394B">
            <w:r>
              <w:t>-- -----------------------------------------------------</w:t>
            </w:r>
          </w:p>
          <w:p w14:paraId="52F45F1C" w14:textId="77777777" w:rsidR="004E394B" w:rsidRDefault="004E394B" w:rsidP="004E394B">
            <w:r>
              <w:lastRenderedPageBreak/>
              <w:t>-- Table `colegiosUnivap`.`Turma`</w:t>
            </w:r>
          </w:p>
          <w:p w14:paraId="03F1A0D9" w14:textId="77777777" w:rsidR="004E394B" w:rsidRDefault="004E394B" w:rsidP="004E394B">
            <w:r>
              <w:t>-- -----------------------------------------------------</w:t>
            </w:r>
          </w:p>
          <w:p w14:paraId="67B458FB" w14:textId="77777777" w:rsidR="004E394B" w:rsidRDefault="004E394B" w:rsidP="004E394B">
            <w:r>
              <w:t>CREATE TABLE IF NOT EXISTS `colegiosUnivap`.`Turma` (</w:t>
            </w:r>
          </w:p>
          <w:p w14:paraId="0CC67F36" w14:textId="77777777" w:rsidR="004E394B" w:rsidRDefault="004E394B" w:rsidP="004E394B">
            <w:r>
              <w:t xml:space="preserve">  `idTurma` INT UNSIGNED NOT NULL AUTO_INCREMENT,</w:t>
            </w:r>
          </w:p>
          <w:p w14:paraId="360AEEEB" w14:textId="77777777" w:rsidR="004E394B" w:rsidRDefault="004E394B" w:rsidP="004E394B">
            <w:r>
              <w:t xml:space="preserve">  `nome` VARCHAR(45) NULL,</w:t>
            </w:r>
          </w:p>
          <w:p w14:paraId="5C7C7EF7" w14:textId="77777777" w:rsidR="004E394B" w:rsidRDefault="004E394B" w:rsidP="004E394B">
            <w:r>
              <w:t xml:space="preserve">  `abreviacao` VARCHAR(45) NULL,</w:t>
            </w:r>
          </w:p>
          <w:p w14:paraId="2F1FC284" w14:textId="77777777" w:rsidR="004E394B" w:rsidRDefault="004E394B" w:rsidP="004E394B">
            <w:r>
              <w:t xml:space="preserve">  `ano` INT NULL,</w:t>
            </w:r>
          </w:p>
          <w:p w14:paraId="7076144C" w14:textId="77777777" w:rsidR="004E394B" w:rsidRDefault="004E394B" w:rsidP="004E394B">
            <w:r>
              <w:t xml:space="preserve">  PRIMARY KEY (`idTurma`),</w:t>
            </w:r>
          </w:p>
          <w:p w14:paraId="7CF59959" w14:textId="77777777" w:rsidR="004E394B" w:rsidRDefault="004E394B" w:rsidP="004E394B">
            <w:r>
              <w:t xml:space="preserve">  UNIQUE INDEX `idTurma_UNIQUE` (`idTurma` ASC))</w:t>
            </w:r>
          </w:p>
          <w:p w14:paraId="7508E157" w14:textId="77777777" w:rsidR="004E394B" w:rsidRDefault="004E394B" w:rsidP="004E394B">
            <w:r>
              <w:t>ENGINE = InnoDB;</w:t>
            </w:r>
          </w:p>
          <w:p w14:paraId="70B9CA1A" w14:textId="77777777" w:rsidR="004E394B" w:rsidRDefault="004E394B" w:rsidP="004E394B"/>
          <w:p w14:paraId="228B3F42" w14:textId="77777777" w:rsidR="004E394B" w:rsidRDefault="004E394B" w:rsidP="004E394B"/>
          <w:p w14:paraId="53068B89" w14:textId="77777777" w:rsidR="004E394B" w:rsidRDefault="004E394B" w:rsidP="004E394B">
            <w:r>
              <w:t>-- -----------------------------------------------------</w:t>
            </w:r>
          </w:p>
          <w:p w14:paraId="3D23E854" w14:textId="77777777" w:rsidR="004E394B" w:rsidRDefault="004E394B" w:rsidP="004E394B">
            <w:r>
              <w:t>-- Table `colegiosUnivap`.`Disciplina`</w:t>
            </w:r>
          </w:p>
          <w:p w14:paraId="2594A506" w14:textId="77777777" w:rsidR="004E394B" w:rsidRDefault="004E394B" w:rsidP="004E394B">
            <w:r>
              <w:t>-- -----------------------------------------------------</w:t>
            </w:r>
          </w:p>
          <w:p w14:paraId="528BAE18" w14:textId="77777777" w:rsidR="004E394B" w:rsidRDefault="004E394B" w:rsidP="004E394B">
            <w:r>
              <w:t>CREATE TABLE IF NOT EXISTS `colegiosUnivap`.`Disciplina` (</w:t>
            </w:r>
          </w:p>
          <w:p w14:paraId="53A2C388" w14:textId="77777777" w:rsidR="004E394B" w:rsidRDefault="004E394B" w:rsidP="004E394B">
            <w:r>
              <w:t xml:space="preserve">  `idDisciplina` INT UNSIGNED NOT NULL AUTO_INCREMENT,</w:t>
            </w:r>
          </w:p>
          <w:p w14:paraId="26341911" w14:textId="77777777" w:rsidR="004E394B" w:rsidRDefault="004E394B" w:rsidP="004E394B">
            <w:r>
              <w:t xml:space="preserve">  `nome` VARCHAR(45) NULL,</w:t>
            </w:r>
          </w:p>
          <w:p w14:paraId="37B260CA" w14:textId="77777777" w:rsidR="004E394B" w:rsidRDefault="004E394B" w:rsidP="004E394B">
            <w:r>
              <w:t xml:space="preserve">  `Professor_registro` INT UNSIGNED NOT NULL,</w:t>
            </w:r>
          </w:p>
          <w:p w14:paraId="51380763" w14:textId="77777777" w:rsidR="004E394B" w:rsidRDefault="004E394B" w:rsidP="004E394B">
            <w:r>
              <w:t xml:space="preserve">  `Turma_idTurma` INT UNSIGNED NOT NULL,</w:t>
            </w:r>
          </w:p>
          <w:p w14:paraId="6D805148" w14:textId="77777777" w:rsidR="004E394B" w:rsidRDefault="004E394B" w:rsidP="004E394B">
            <w:r>
              <w:t xml:space="preserve">  PRIMARY KEY (`idDisciplina`),</w:t>
            </w:r>
          </w:p>
          <w:p w14:paraId="6EBB1BB5" w14:textId="77777777" w:rsidR="004E394B" w:rsidRDefault="004E394B" w:rsidP="004E394B">
            <w:r>
              <w:t xml:space="preserve">  UNIQUE INDEX `idDisciplina_UNIQUE` (`idDisciplina` ASC),</w:t>
            </w:r>
          </w:p>
          <w:p w14:paraId="1B22E5F8" w14:textId="77777777" w:rsidR="004E394B" w:rsidRDefault="004E394B" w:rsidP="004E394B">
            <w:r>
              <w:t xml:space="preserve">  INDEX `fk_Disciplina_Professor1_idx` (`Professor_registro` ASC),</w:t>
            </w:r>
          </w:p>
          <w:p w14:paraId="24DD0E46" w14:textId="77777777" w:rsidR="004E394B" w:rsidRDefault="004E394B" w:rsidP="004E394B">
            <w:r>
              <w:t xml:space="preserve">  INDEX `fk_Disciplina_Turma1_idx` (`Turma_idTurma` ASC),</w:t>
            </w:r>
          </w:p>
          <w:p w14:paraId="4F79493A" w14:textId="77777777" w:rsidR="004E394B" w:rsidRDefault="004E394B" w:rsidP="004E394B">
            <w:r>
              <w:t xml:space="preserve">  CONSTRAINT `fk_Disciplina_Professor1`</w:t>
            </w:r>
          </w:p>
          <w:p w14:paraId="7AFB1FF1" w14:textId="77777777" w:rsidR="004E394B" w:rsidRDefault="004E394B" w:rsidP="004E394B">
            <w:r>
              <w:t xml:space="preserve">    FOREIGN KEY (`Professor_registro`)</w:t>
            </w:r>
          </w:p>
          <w:p w14:paraId="0F0553A5" w14:textId="77777777" w:rsidR="004E394B" w:rsidRDefault="004E394B" w:rsidP="004E394B">
            <w:r>
              <w:t xml:space="preserve">    REFERENCES `colegiosUnivap`.`Professor` (`registro`)</w:t>
            </w:r>
          </w:p>
          <w:p w14:paraId="5A66946A" w14:textId="77777777" w:rsidR="004E394B" w:rsidRDefault="004E394B" w:rsidP="004E394B">
            <w:r>
              <w:t xml:space="preserve">    ON DELETE NO ACTION</w:t>
            </w:r>
          </w:p>
          <w:p w14:paraId="2C589E8B" w14:textId="77777777" w:rsidR="004E394B" w:rsidRDefault="004E394B" w:rsidP="004E394B">
            <w:r>
              <w:t xml:space="preserve">    ON UPDATE NO ACTION,</w:t>
            </w:r>
          </w:p>
          <w:p w14:paraId="5EC713E2" w14:textId="77777777" w:rsidR="004E394B" w:rsidRDefault="004E394B" w:rsidP="004E394B">
            <w:r>
              <w:t xml:space="preserve">  CONSTRAINT `fk_Disciplina_Turma1`</w:t>
            </w:r>
          </w:p>
          <w:p w14:paraId="1652B9B1" w14:textId="77777777" w:rsidR="004E394B" w:rsidRDefault="004E394B" w:rsidP="004E394B">
            <w:r>
              <w:t xml:space="preserve">    FOREIGN KEY (`Turma_idTurma`)</w:t>
            </w:r>
          </w:p>
          <w:p w14:paraId="7EAA870D" w14:textId="77777777" w:rsidR="004E394B" w:rsidRDefault="004E394B" w:rsidP="004E394B">
            <w:r>
              <w:t xml:space="preserve">    REFERENCES `colegiosUnivap`.`Turma` (`idTurma`)</w:t>
            </w:r>
          </w:p>
          <w:p w14:paraId="6F0BF010" w14:textId="77777777" w:rsidR="004E394B" w:rsidRDefault="004E394B" w:rsidP="004E394B">
            <w:r>
              <w:t xml:space="preserve">    ON DELETE NO ACTION</w:t>
            </w:r>
          </w:p>
          <w:p w14:paraId="380576D8" w14:textId="77777777" w:rsidR="004E394B" w:rsidRDefault="004E394B" w:rsidP="004E394B">
            <w:r>
              <w:t xml:space="preserve">    ON UPDATE NO ACTION)</w:t>
            </w:r>
          </w:p>
          <w:p w14:paraId="44AD1F00" w14:textId="77777777" w:rsidR="004E394B" w:rsidRDefault="004E394B" w:rsidP="004E394B">
            <w:r>
              <w:t>ENGINE = InnoDB;</w:t>
            </w:r>
          </w:p>
          <w:p w14:paraId="408B175F" w14:textId="77777777" w:rsidR="004E394B" w:rsidRDefault="004E394B" w:rsidP="004E394B"/>
          <w:p w14:paraId="330C5F38" w14:textId="77777777" w:rsidR="004E394B" w:rsidRDefault="004E394B" w:rsidP="004E394B"/>
          <w:p w14:paraId="7CADBAA9" w14:textId="77777777" w:rsidR="004E394B" w:rsidRDefault="004E394B" w:rsidP="004E394B">
            <w:r>
              <w:t>-- -----------------------------------------------------</w:t>
            </w:r>
          </w:p>
          <w:p w14:paraId="2FDEE500" w14:textId="77777777" w:rsidR="004E394B" w:rsidRDefault="004E394B" w:rsidP="004E394B">
            <w:r>
              <w:t>-- Table `colegiosUnivap`.`Nota`</w:t>
            </w:r>
          </w:p>
          <w:p w14:paraId="1503F15E" w14:textId="77777777" w:rsidR="004E394B" w:rsidRDefault="004E394B" w:rsidP="004E394B">
            <w:r>
              <w:t>-- -----------------------------------------------------</w:t>
            </w:r>
          </w:p>
          <w:p w14:paraId="534F57BF" w14:textId="77777777" w:rsidR="004E394B" w:rsidRDefault="004E394B" w:rsidP="004E394B">
            <w:r>
              <w:t>CREATE TABLE IF NOT EXISTS `colegiosUnivap`.`Nota` (</w:t>
            </w:r>
          </w:p>
          <w:p w14:paraId="25E627DC" w14:textId="77777777" w:rsidR="004E394B" w:rsidRDefault="004E394B" w:rsidP="004E394B">
            <w:r>
              <w:t xml:space="preserve">  `idNota` INT UNSIGNED NOT NULL AUTO_INCREMENT,</w:t>
            </w:r>
          </w:p>
          <w:p w14:paraId="0993E4DD" w14:textId="77777777" w:rsidR="004E394B" w:rsidRDefault="004E394B" w:rsidP="004E394B">
            <w:r>
              <w:t xml:space="preserve">  `Disciplina_idDisciplina` INT UNSIGNED NOT NULL,</w:t>
            </w:r>
          </w:p>
          <w:p w14:paraId="09BF9FC5" w14:textId="77777777" w:rsidR="004E394B" w:rsidRDefault="004E394B" w:rsidP="004E394B">
            <w:r>
              <w:t xml:space="preserve">  `Aluno_matricula` INT UNSIGNED NOT NULL,</w:t>
            </w:r>
          </w:p>
          <w:p w14:paraId="176105DC" w14:textId="77777777" w:rsidR="004E394B" w:rsidRDefault="004E394B" w:rsidP="004E394B">
            <w:r>
              <w:t xml:space="preserve">  `bimestre` INT NULL,</w:t>
            </w:r>
          </w:p>
          <w:p w14:paraId="002A92BB" w14:textId="77777777" w:rsidR="004E394B" w:rsidRDefault="004E394B" w:rsidP="004E394B">
            <w:r>
              <w:t xml:space="preserve">  `nota` FLOAT NULL,</w:t>
            </w:r>
          </w:p>
          <w:p w14:paraId="7C4BC02F" w14:textId="77777777" w:rsidR="004E394B" w:rsidRDefault="004E394B" w:rsidP="004E394B">
            <w:r>
              <w:t xml:space="preserve">  `ultimaAlteracao` DATETIME NULL,</w:t>
            </w:r>
          </w:p>
          <w:p w14:paraId="0118CA62" w14:textId="77777777" w:rsidR="004E394B" w:rsidRDefault="004E394B" w:rsidP="004E394B">
            <w:r>
              <w:t xml:space="preserve">  `tipoNota` INT NULL COMMENT '1 - Projeto.\n2 - Prova.',</w:t>
            </w:r>
          </w:p>
          <w:p w14:paraId="2F18C47B" w14:textId="77777777" w:rsidR="004E394B" w:rsidRDefault="004E394B" w:rsidP="004E394B">
            <w:r>
              <w:t xml:space="preserve">  `fezLista` INT NULL,</w:t>
            </w:r>
          </w:p>
          <w:p w14:paraId="643662F9" w14:textId="77777777" w:rsidR="004E394B" w:rsidRDefault="004E394B" w:rsidP="004E394B">
            <w:r>
              <w:t xml:space="preserve">  PRIMARY KEY (`idNota`),</w:t>
            </w:r>
          </w:p>
          <w:p w14:paraId="157FC9F5" w14:textId="77777777" w:rsidR="004E394B" w:rsidRDefault="004E394B" w:rsidP="004E394B">
            <w:r>
              <w:t xml:space="preserve">  UNIQUE INDEX `idNota_UNIQUE` (`idNota` ASC),</w:t>
            </w:r>
          </w:p>
          <w:p w14:paraId="62736F8E" w14:textId="77777777" w:rsidR="004E394B" w:rsidRDefault="004E394B" w:rsidP="004E394B">
            <w:r>
              <w:t xml:space="preserve">  INDEX `fk_Nota_Disciplina1_idx` (`Disciplina_idDisciplina` ASC),</w:t>
            </w:r>
          </w:p>
          <w:p w14:paraId="018B733B" w14:textId="77777777" w:rsidR="004E394B" w:rsidRDefault="004E394B" w:rsidP="004E394B">
            <w:r>
              <w:lastRenderedPageBreak/>
              <w:t xml:space="preserve">  INDEX `fk_Nota_Aluno1_idx` (`Aluno_matricula` ASC),</w:t>
            </w:r>
          </w:p>
          <w:p w14:paraId="5DD04D56" w14:textId="77777777" w:rsidR="004E394B" w:rsidRDefault="004E394B" w:rsidP="004E394B">
            <w:r>
              <w:t xml:space="preserve">  CONSTRAINT `fk_Nota_Disciplina1`</w:t>
            </w:r>
          </w:p>
          <w:p w14:paraId="1B33D136" w14:textId="77777777" w:rsidR="004E394B" w:rsidRDefault="004E394B" w:rsidP="004E394B">
            <w:r>
              <w:t xml:space="preserve">    FOREIGN KEY (`Disciplina_idDisciplina`)</w:t>
            </w:r>
          </w:p>
          <w:p w14:paraId="2DEDB1F3" w14:textId="77777777" w:rsidR="004E394B" w:rsidRDefault="004E394B" w:rsidP="004E394B">
            <w:r>
              <w:t xml:space="preserve">    REFERENCES `colegiosUnivap`.`Disciplina` (`idDisciplina`)</w:t>
            </w:r>
          </w:p>
          <w:p w14:paraId="12D08D00" w14:textId="77777777" w:rsidR="004E394B" w:rsidRDefault="004E394B" w:rsidP="004E394B">
            <w:r>
              <w:t xml:space="preserve">    ON DELETE NO ACTION</w:t>
            </w:r>
          </w:p>
          <w:p w14:paraId="65BDE4AE" w14:textId="77777777" w:rsidR="004E394B" w:rsidRDefault="004E394B" w:rsidP="004E394B">
            <w:r>
              <w:t xml:space="preserve">    ON UPDATE NO ACTION,</w:t>
            </w:r>
          </w:p>
          <w:p w14:paraId="40FAE371" w14:textId="77777777" w:rsidR="004E394B" w:rsidRDefault="004E394B" w:rsidP="004E394B">
            <w:r>
              <w:t xml:space="preserve">  CONSTRAINT `fk_Nota_Aluno1`</w:t>
            </w:r>
          </w:p>
          <w:p w14:paraId="73F44608" w14:textId="77777777" w:rsidR="004E394B" w:rsidRDefault="004E394B" w:rsidP="004E394B">
            <w:r>
              <w:t xml:space="preserve">    FOREIGN KEY (`Aluno_matricula`)</w:t>
            </w:r>
          </w:p>
          <w:p w14:paraId="7D2F94E4" w14:textId="77777777" w:rsidR="004E394B" w:rsidRDefault="004E394B" w:rsidP="004E394B">
            <w:r>
              <w:t xml:space="preserve">    REFERENCES `colegiosUnivap`.`Aluno` (`matricula`)</w:t>
            </w:r>
          </w:p>
          <w:p w14:paraId="256FF5ED" w14:textId="77777777" w:rsidR="004E394B" w:rsidRDefault="004E394B" w:rsidP="004E394B">
            <w:r>
              <w:t xml:space="preserve">    ON DELETE NO ACTION</w:t>
            </w:r>
          </w:p>
          <w:p w14:paraId="533A4BC1" w14:textId="77777777" w:rsidR="004E394B" w:rsidRDefault="004E394B" w:rsidP="004E394B">
            <w:r>
              <w:t xml:space="preserve">    ON UPDATE NO ACTION)</w:t>
            </w:r>
          </w:p>
          <w:p w14:paraId="7E790FF7" w14:textId="77777777" w:rsidR="004E394B" w:rsidRDefault="004E394B" w:rsidP="004E394B">
            <w:r>
              <w:t>ENGINE = InnoDB;</w:t>
            </w:r>
          </w:p>
          <w:p w14:paraId="0566634E" w14:textId="77777777" w:rsidR="004E394B" w:rsidRDefault="004E394B" w:rsidP="004E394B"/>
          <w:p w14:paraId="43FC6274" w14:textId="77777777" w:rsidR="004E394B" w:rsidRDefault="004E394B" w:rsidP="004E394B"/>
          <w:p w14:paraId="4459E20B" w14:textId="77777777" w:rsidR="004E394B" w:rsidRDefault="004E394B" w:rsidP="004E394B">
            <w:r>
              <w:t>-- -----------------------------------------------------</w:t>
            </w:r>
          </w:p>
          <w:p w14:paraId="47419B09" w14:textId="77777777" w:rsidR="004E394B" w:rsidRDefault="004E394B" w:rsidP="004E394B">
            <w:r>
              <w:t>-- Table `colegiosUnivap`.`PedidoRevisao`</w:t>
            </w:r>
          </w:p>
          <w:p w14:paraId="3AE57658" w14:textId="77777777" w:rsidR="004E394B" w:rsidRDefault="004E394B" w:rsidP="004E394B">
            <w:r>
              <w:t>-- -----------------------------------------------------</w:t>
            </w:r>
          </w:p>
          <w:p w14:paraId="0FF9F227" w14:textId="77777777" w:rsidR="004E394B" w:rsidRDefault="004E394B" w:rsidP="004E394B">
            <w:r>
              <w:t>CREATE TABLE IF NOT EXISTS `colegiosUnivap`.`PedidoRevisao` (</w:t>
            </w:r>
          </w:p>
          <w:p w14:paraId="02CB7007" w14:textId="77777777" w:rsidR="004E394B" w:rsidRDefault="004E394B" w:rsidP="004E394B">
            <w:r>
              <w:t xml:space="preserve">  `idPedidoRevisao` INT UNSIGNED NOT NULL AUTO_INCREMENT,</w:t>
            </w:r>
          </w:p>
          <w:p w14:paraId="51957650" w14:textId="77777777" w:rsidR="004E394B" w:rsidRDefault="004E394B" w:rsidP="004E394B">
            <w:r>
              <w:t xml:space="preserve">  `Nota_idNota` INT UNSIGNED NOT NULL,</w:t>
            </w:r>
          </w:p>
          <w:p w14:paraId="6DE8B6A0" w14:textId="77777777" w:rsidR="004E394B" w:rsidRDefault="004E394B" w:rsidP="004E394B">
            <w:r>
              <w:t xml:space="preserve">  `descricao` VARCHAR(512) NULL,</w:t>
            </w:r>
          </w:p>
          <w:p w14:paraId="13B3079F" w14:textId="77777777" w:rsidR="004E394B" w:rsidRDefault="004E394B" w:rsidP="004E394B">
            <w:r>
              <w:t xml:space="preserve">  `status` INT NULL COMMENT '1 - Não avaliado\n2 - Aceito e Alterado\n3 - Recusado e não alterado',</w:t>
            </w:r>
          </w:p>
          <w:p w14:paraId="56381D07" w14:textId="77777777" w:rsidR="004E394B" w:rsidRDefault="004E394B" w:rsidP="004E394B">
            <w:r>
              <w:t xml:space="preserve">  PRIMARY KEY (`idPedidoRevisao`),</w:t>
            </w:r>
          </w:p>
          <w:p w14:paraId="41BE6D36" w14:textId="77777777" w:rsidR="004E394B" w:rsidRDefault="004E394B" w:rsidP="004E394B">
            <w:r>
              <w:t xml:space="preserve">  UNIQUE INDEX `idPedidoRevisao_UNIQUE` (`idPedidoRevisao` ASC),</w:t>
            </w:r>
          </w:p>
          <w:p w14:paraId="41707806" w14:textId="77777777" w:rsidR="004E394B" w:rsidRDefault="004E394B" w:rsidP="004E394B">
            <w:r>
              <w:t xml:space="preserve">  INDEX `fk_PedidoRevisao_Nota1_idx` (`Nota_idNota` ASC),</w:t>
            </w:r>
          </w:p>
          <w:p w14:paraId="12B95BFE" w14:textId="77777777" w:rsidR="004E394B" w:rsidRDefault="004E394B" w:rsidP="004E394B">
            <w:r>
              <w:t xml:space="preserve">  CONSTRAINT `fk_PedidoRevisao_Nota1`</w:t>
            </w:r>
          </w:p>
          <w:p w14:paraId="6C0AE2A2" w14:textId="77777777" w:rsidR="004E394B" w:rsidRDefault="004E394B" w:rsidP="004E394B">
            <w:r>
              <w:t xml:space="preserve">    FOREIGN KEY (`Nota_idNota`)</w:t>
            </w:r>
          </w:p>
          <w:p w14:paraId="78A54600" w14:textId="77777777" w:rsidR="004E394B" w:rsidRDefault="004E394B" w:rsidP="004E394B">
            <w:r>
              <w:t xml:space="preserve">    REFERENCES `colegiosUnivap`.`Nota` (`idNota`)</w:t>
            </w:r>
          </w:p>
          <w:p w14:paraId="777B7697" w14:textId="77777777" w:rsidR="004E394B" w:rsidRDefault="004E394B" w:rsidP="004E394B">
            <w:r>
              <w:t xml:space="preserve">    ON DELETE NO ACTION</w:t>
            </w:r>
          </w:p>
          <w:p w14:paraId="56818427" w14:textId="77777777" w:rsidR="004E394B" w:rsidRDefault="004E394B" w:rsidP="004E394B">
            <w:r>
              <w:t xml:space="preserve">    ON UPDATE NO ACTION)</w:t>
            </w:r>
          </w:p>
          <w:p w14:paraId="41B7AB67" w14:textId="77777777" w:rsidR="004E394B" w:rsidRDefault="004E394B" w:rsidP="004E394B">
            <w:r>
              <w:t>ENGINE = InnoDB;</w:t>
            </w:r>
          </w:p>
          <w:p w14:paraId="3E376316" w14:textId="77777777" w:rsidR="004E394B" w:rsidRDefault="004E394B" w:rsidP="004E394B"/>
          <w:p w14:paraId="6DE12692" w14:textId="77777777" w:rsidR="004E394B" w:rsidRDefault="004E394B" w:rsidP="004E394B"/>
          <w:p w14:paraId="7191983C" w14:textId="77777777" w:rsidR="004E394B" w:rsidRDefault="004E394B" w:rsidP="004E394B">
            <w:r>
              <w:t>-- -----------------------------------------------------</w:t>
            </w:r>
          </w:p>
          <w:p w14:paraId="798A36E5" w14:textId="77777777" w:rsidR="004E394B" w:rsidRDefault="004E394B" w:rsidP="004E394B">
            <w:r>
              <w:t>-- Table `colegiosUnivap`.`HistoricoAlteracoes`</w:t>
            </w:r>
          </w:p>
          <w:p w14:paraId="4668EE32" w14:textId="77777777" w:rsidR="004E394B" w:rsidRDefault="004E394B" w:rsidP="004E394B">
            <w:r>
              <w:t>-- -----------------------------------------------------</w:t>
            </w:r>
          </w:p>
          <w:p w14:paraId="4286C982" w14:textId="77777777" w:rsidR="004E394B" w:rsidRDefault="004E394B" w:rsidP="004E394B">
            <w:r>
              <w:t>CREATE TABLE IF NOT EXISTS `colegiosUnivap`.`HistoricoAlteracoes` (</w:t>
            </w:r>
          </w:p>
          <w:p w14:paraId="47ED55CB" w14:textId="77777777" w:rsidR="004E394B" w:rsidRDefault="004E394B" w:rsidP="004E394B">
            <w:r>
              <w:t xml:space="preserve">  `Nota_idNota` INT UNSIGNED NOT NULL,</w:t>
            </w:r>
          </w:p>
          <w:p w14:paraId="77013737" w14:textId="77777777" w:rsidR="004E394B" w:rsidRDefault="004E394B" w:rsidP="004E394B">
            <w:r>
              <w:t xml:space="preserve">  `nota` FLOAT NULL,</w:t>
            </w:r>
          </w:p>
          <w:p w14:paraId="04B03D75" w14:textId="77777777" w:rsidR="004E394B" w:rsidRDefault="004E394B" w:rsidP="004E394B">
            <w:r>
              <w:t xml:space="preserve">  `ultimaAlteracao` DATETIME NULL,</w:t>
            </w:r>
          </w:p>
          <w:p w14:paraId="78326A5F" w14:textId="77777777" w:rsidR="004E394B" w:rsidRDefault="004E394B" w:rsidP="004E394B">
            <w:r>
              <w:t xml:space="preserve">  INDEX `fk_Historico_Nota1_idx` (`Nota_idNota` ASC),</w:t>
            </w:r>
          </w:p>
          <w:p w14:paraId="4127B98B" w14:textId="77777777" w:rsidR="004E394B" w:rsidRDefault="004E394B" w:rsidP="004E394B">
            <w:r>
              <w:t xml:space="preserve">  CONSTRAINT `fk_Historico_Nota1`</w:t>
            </w:r>
          </w:p>
          <w:p w14:paraId="2C05ED3A" w14:textId="77777777" w:rsidR="004E394B" w:rsidRDefault="004E394B" w:rsidP="004E394B">
            <w:r>
              <w:t xml:space="preserve">    FOREIGN KEY (`Nota_idNota`)</w:t>
            </w:r>
          </w:p>
          <w:p w14:paraId="7A6A9AD7" w14:textId="77777777" w:rsidR="004E394B" w:rsidRDefault="004E394B" w:rsidP="004E394B">
            <w:r>
              <w:t xml:space="preserve">    REFERENCES `colegiosUnivap`.`Nota` (`idNota`)</w:t>
            </w:r>
          </w:p>
          <w:p w14:paraId="66C322F6" w14:textId="77777777" w:rsidR="004E394B" w:rsidRDefault="004E394B" w:rsidP="004E394B">
            <w:r>
              <w:t xml:space="preserve">    ON DELETE NO ACTION</w:t>
            </w:r>
          </w:p>
          <w:p w14:paraId="6721371E" w14:textId="77777777" w:rsidR="004E394B" w:rsidRDefault="004E394B" w:rsidP="004E394B">
            <w:r>
              <w:t xml:space="preserve">    ON UPDATE NO ACTION)</w:t>
            </w:r>
          </w:p>
          <w:p w14:paraId="004C6E7E" w14:textId="77777777" w:rsidR="004E394B" w:rsidRDefault="004E394B" w:rsidP="004E394B">
            <w:r>
              <w:t>ENGINE = InnoDB;</w:t>
            </w:r>
          </w:p>
          <w:p w14:paraId="0F377D2A" w14:textId="77777777" w:rsidR="004E394B" w:rsidRDefault="004E394B" w:rsidP="004E394B"/>
          <w:p w14:paraId="5EC9803C" w14:textId="77777777" w:rsidR="004E394B" w:rsidRDefault="004E394B" w:rsidP="004E394B"/>
          <w:p w14:paraId="73496D0B" w14:textId="77777777" w:rsidR="004E394B" w:rsidRDefault="004E394B" w:rsidP="004E394B">
            <w:r>
              <w:t>SET SQL_MODE=@OLD_SQL_MODE;</w:t>
            </w:r>
          </w:p>
          <w:p w14:paraId="62E93CF3" w14:textId="77777777" w:rsidR="004E394B" w:rsidRDefault="004E394B" w:rsidP="004E394B">
            <w:r>
              <w:t>SET FOREIGN_KEY_CHECKS=@OLD_FOREIGN_KEY_CHECKS;</w:t>
            </w:r>
          </w:p>
          <w:p w14:paraId="0A4A9A67" w14:textId="28D41D28" w:rsidR="005426AC" w:rsidRDefault="004E394B" w:rsidP="004E394B">
            <w:r>
              <w:lastRenderedPageBreak/>
              <w:t>SET UNIQUE_CHECKS=@OLD_UNIQUE_CHECKS;</w:t>
            </w:r>
          </w:p>
        </w:tc>
      </w:tr>
    </w:tbl>
    <w:p w14:paraId="49B570D2" w14:textId="77777777" w:rsidR="00965304" w:rsidRDefault="00965304"/>
    <w:sectPr w:rsidR="009653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61A85"/>
    <w:multiLevelType w:val="hybridMultilevel"/>
    <w:tmpl w:val="EA2EAB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3500E"/>
    <w:multiLevelType w:val="hybridMultilevel"/>
    <w:tmpl w:val="F78A16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462498">
    <w:abstractNumId w:val="1"/>
  </w:num>
  <w:num w:numId="2" w16cid:durableId="467472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04"/>
    <w:rsid w:val="00230313"/>
    <w:rsid w:val="00402590"/>
    <w:rsid w:val="004E394B"/>
    <w:rsid w:val="005426AC"/>
    <w:rsid w:val="006A553B"/>
    <w:rsid w:val="006B76B4"/>
    <w:rsid w:val="006E3444"/>
    <w:rsid w:val="008963AE"/>
    <w:rsid w:val="00960ABB"/>
    <w:rsid w:val="00965304"/>
    <w:rsid w:val="00B658DC"/>
    <w:rsid w:val="00BC1A4F"/>
    <w:rsid w:val="00CB74B6"/>
    <w:rsid w:val="00DE55C6"/>
    <w:rsid w:val="00EC7E24"/>
    <w:rsid w:val="00FD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38E5"/>
  <w15:chartTrackingRefBased/>
  <w15:docId w15:val="{CCB837B0-AE01-4079-8A2D-4D727B73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5304"/>
    <w:pPr>
      <w:ind w:left="720"/>
      <w:contextualSpacing/>
    </w:pPr>
  </w:style>
  <w:style w:type="table" w:styleId="Tabelacomgrade">
    <w:name w:val="Table Grid"/>
    <w:basedOn w:val="Tabelanormal"/>
    <w:uiPriority w:val="39"/>
    <w:rsid w:val="00EC7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3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1322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Lourenço Esperidião Ferreira</dc:creator>
  <cp:keywords/>
  <dc:description/>
  <cp:lastModifiedBy>Hélio Lourenço Esperidião Ferreira</cp:lastModifiedBy>
  <cp:revision>13</cp:revision>
  <dcterms:created xsi:type="dcterms:W3CDTF">2023-09-30T11:04:00Z</dcterms:created>
  <dcterms:modified xsi:type="dcterms:W3CDTF">2023-10-05T02:15:00Z</dcterms:modified>
</cp:coreProperties>
</file>