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38A6" w14:textId="2FF34BB2" w:rsidR="00B658DC" w:rsidRDefault="00B172F8" w:rsidP="00B172F8">
      <w:pPr>
        <w:jc w:val="center"/>
        <w:rPr>
          <w:b/>
          <w:bCs/>
        </w:rPr>
      </w:pPr>
      <w:r w:rsidRPr="00B172F8">
        <w:rPr>
          <w:b/>
          <w:bCs/>
        </w:rPr>
        <w:t>LISTA DE EXERCÍCIOS DE JAVASCRIPT</w:t>
      </w:r>
    </w:p>
    <w:p w14:paraId="0C27212E" w14:textId="77777777" w:rsidR="00B172F8" w:rsidRPr="00B172F8" w:rsidRDefault="00B172F8" w:rsidP="00B172F8">
      <w:pPr>
        <w:jc w:val="center"/>
        <w:rPr>
          <w:b/>
          <w:bCs/>
        </w:rPr>
      </w:pPr>
    </w:p>
    <w:p w14:paraId="1C43D114" w14:textId="4C44BB14" w:rsidR="00B8405C" w:rsidRDefault="00B8405C" w:rsidP="00B613A7">
      <w:pPr>
        <w:pStyle w:val="PargrafodaLista"/>
        <w:numPr>
          <w:ilvl w:val="0"/>
          <w:numId w:val="1"/>
        </w:numPr>
      </w:pPr>
      <w:r>
        <w:t xml:space="preserve">Crie um programa em </w:t>
      </w:r>
      <w:proofErr w:type="spellStart"/>
      <w:r>
        <w:t>javascript</w:t>
      </w:r>
      <w:proofErr w:type="spellEnd"/>
      <w:r>
        <w:t xml:space="preserve"> que ao digitar um número apresente a tabuada dele em uma </w:t>
      </w:r>
      <w:proofErr w:type="spellStart"/>
      <w:r>
        <w:t>div</w:t>
      </w:r>
      <w:proofErr w:type="spellEnd"/>
      <w:r>
        <w:t xml:space="preserve">. Não utilizar o evento click. Utilize o evento </w:t>
      </w:r>
      <w:proofErr w:type="spellStart"/>
      <w:r>
        <w:t>onkeyup</w:t>
      </w:r>
      <w:proofErr w:type="spellEnd"/>
      <w:r>
        <w:t>.</w:t>
      </w:r>
    </w:p>
    <w:p w14:paraId="068F11F6" w14:textId="2D1DE5F9" w:rsidR="00B8405C" w:rsidRDefault="00B8405C" w:rsidP="00B613A7">
      <w:pPr>
        <w:pStyle w:val="PargrafodaLista"/>
        <w:numPr>
          <w:ilvl w:val="0"/>
          <w:numId w:val="1"/>
        </w:numPr>
      </w:pPr>
      <w:r>
        <w:t xml:space="preserve">Crie um programa que ao digitar um número em uma caixa de texto apresente o mesmo em binário em uma </w:t>
      </w:r>
      <w:proofErr w:type="spellStart"/>
      <w:r>
        <w:t>div</w:t>
      </w:r>
      <w:proofErr w:type="spellEnd"/>
      <w:r>
        <w:t>.</w:t>
      </w:r>
      <w:r w:rsidRPr="00B8405C">
        <w:t xml:space="preserve"> </w:t>
      </w:r>
      <w:r>
        <w:t xml:space="preserve">Não utilizar o evento click. Utilize o evento </w:t>
      </w:r>
      <w:proofErr w:type="spellStart"/>
      <w:r>
        <w:t>onkeyup</w:t>
      </w:r>
      <w:proofErr w:type="spellEnd"/>
      <w:r>
        <w:t>.</w:t>
      </w:r>
    </w:p>
    <w:p w14:paraId="7554E68A" w14:textId="7FBCEE03" w:rsidR="00B8405C" w:rsidRDefault="00B8405C" w:rsidP="00B613A7">
      <w:pPr>
        <w:pStyle w:val="PargrafodaLista"/>
        <w:numPr>
          <w:ilvl w:val="0"/>
          <w:numId w:val="1"/>
        </w:numPr>
      </w:pPr>
      <w:r>
        <w:t xml:space="preserve">No click de um botão leia um nome digitado em uma caixa de texto e o insira em uma caixa de combo. </w:t>
      </w:r>
    </w:p>
    <w:p w14:paraId="4927BC67" w14:textId="743C8455" w:rsidR="00B8405C" w:rsidRDefault="00F15CDD" w:rsidP="00B613A7">
      <w:pPr>
        <w:pStyle w:val="PargrafodaLista"/>
        <w:numPr>
          <w:ilvl w:val="0"/>
          <w:numId w:val="1"/>
        </w:numPr>
      </w:pPr>
      <w:r>
        <w:t>Crie uma caixa de combo com 5 cores. Ao click do botão recupere a cor escolhida pelo usuário e aplique ao corpo da página.</w:t>
      </w:r>
    </w:p>
    <w:p w14:paraId="545BD3AB" w14:textId="57165800" w:rsidR="00F15CDD" w:rsidRDefault="00202BB6" w:rsidP="00B613A7">
      <w:pPr>
        <w:pStyle w:val="PargrafodaLista"/>
        <w:numPr>
          <w:ilvl w:val="0"/>
          <w:numId w:val="1"/>
        </w:numPr>
      </w:pPr>
      <w:r>
        <w:t>Utilizando 9 botões construa o jogo da velha.</w:t>
      </w:r>
    </w:p>
    <w:p w14:paraId="05D33A2F" w14:textId="36D6713B" w:rsidR="002111A8" w:rsidRDefault="002111A8" w:rsidP="00B613A7">
      <w:pPr>
        <w:pStyle w:val="PargrafodaLista"/>
        <w:numPr>
          <w:ilvl w:val="0"/>
          <w:numId w:val="1"/>
        </w:numPr>
      </w:pPr>
      <w:r>
        <w:t xml:space="preserve">Crie uma interface que contenha uma caixa de combo com todos os estados do brasil. Observe a seguinte api: </w:t>
      </w:r>
      <w:hyperlink r:id="rId5" w:history="1">
        <w:r w:rsidRPr="005C687F">
          <w:rPr>
            <w:rStyle w:val="Hyperlink"/>
          </w:rPr>
          <w:t>https://brasilapi.com.br/api/ibge/municipios/v1/sp</w:t>
        </w:r>
      </w:hyperlink>
      <w:r>
        <w:t xml:space="preserve"> está é capaz de retornar todas as cidades </w:t>
      </w:r>
      <w:r w:rsidR="00721913">
        <w:t>do estado de são Paulo</w:t>
      </w:r>
      <w:r>
        <w:t xml:space="preserve">. </w:t>
      </w:r>
      <w:r w:rsidR="00721913">
        <w:t xml:space="preserve">Observe que: </w:t>
      </w:r>
      <w:hyperlink r:id="rId6" w:history="1">
        <w:r w:rsidR="00721913" w:rsidRPr="005C687F">
          <w:rPr>
            <w:rStyle w:val="Hyperlink"/>
          </w:rPr>
          <w:t>https://brasilapi.com.br/api/ibge/municipios/v1/rj</w:t>
        </w:r>
      </w:hyperlink>
      <w:r w:rsidR="00721913">
        <w:t xml:space="preserve"> retorna todas as cidades do estado do Rio de Janeiro.</w:t>
      </w:r>
    </w:p>
    <w:p w14:paraId="76A99103" w14:textId="2D48AB4A" w:rsidR="002111A8" w:rsidRDefault="002111A8" w:rsidP="002111A8">
      <w:pPr>
        <w:pStyle w:val="PargrafodaLista"/>
        <w:numPr>
          <w:ilvl w:val="1"/>
          <w:numId w:val="1"/>
        </w:numPr>
      </w:pPr>
      <w:r>
        <w:t>Quando o usuário selecionar um estado em uma caixa de combo, carregue em outra caixa de combo todos as cidades desse estado.</w:t>
      </w:r>
    </w:p>
    <w:p w14:paraId="58D9774D" w14:textId="16F8F9B9" w:rsidR="00721913" w:rsidRDefault="00721913" w:rsidP="002111A8">
      <w:pPr>
        <w:pStyle w:val="PargrafodaLista"/>
        <w:numPr>
          <w:ilvl w:val="1"/>
          <w:numId w:val="1"/>
        </w:numPr>
      </w:pPr>
      <w:r>
        <w:t xml:space="preserve">Observe a plataforma </w:t>
      </w:r>
      <w:hyperlink r:id="rId7" w:history="1">
        <w:r w:rsidRPr="005C687F">
          <w:rPr>
            <w:rStyle w:val="Hyperlink"/>
          </w:rPr>
          <w:t>https://brasilapi.com.br/docs</w:t>
        </w:r>
      </w:hyperlink>
      <w:r>
        <w:t>. É possível encontrar diversas apis uteis, gratuitas e em português.</w:t>
      </w:r>
    </w:p>
    <w:p w14:paraId="431DA544" w14:textId="4F5187CA" w:rsidR="00B613A7" w:rsidRDefault="00B613A7" w:rsidP="00B613A7">
      <w:pPr>
        <w:pStyle w:val="PargrafodaLista"/>
        <w:numPr>
          <w:ilvl w:val="0"/>
          <w:numId w:val="1"/>
        </w:numPr>
      </w:pPr>
      <w:r>
        <w:t xml:space="preserve">Construa uma interface gráfica que permita a entrada de matrícula, nome de um aluno e duas notas.  </w:t>
      </w:r>
    </w:p>
    <w:p w14:paraId="2CFFA5CA" w14:textId="2669C7AB" w:rsidR="00B613A7" w:rsidRDefault="00B613A7" w:rsidP="00B613A7">
      <w:pPr>
        <w:pStyle w:val="PargrafodaLista"/>
        <w:numPr>
          <w:ilvl w:val="1"/>
          <w:numId w:val="1"/>
        </w:numPr>
      </w:pPr>
      <w:r>
        <w:t xml:space="preserve">Apresente em uma </w:t>
      </w:r>
      <w:proofErr w:type="spellStart"/>
      <w:r>
        <w:t>div</w:t>
      </w:r>
      <w:proofErr w:type="spellEnd"/>
      <w:r>
        <w:t>, o nome do aluno, a média e se ele está aprovado ou reprovado.</w:t>
      </w:r>
    </w:p>
    <w:p w14:paraId="2CDFE144" w14:textId="381A0842" w:rsidR="00B613A7" w:rsidRDefault="00B613A7" w:rsidP="00B613A7">
      <w:pPr>
        <w:pStyle w:val="PargrafodaLista"/>
        <w:numPr>
          <w:ilvl w:val="1"/>
          <w:numId w:val="1"/>
        </w:numPr>
      </w:pPr>
      <w:r>
        <w:t xml:space="preserve">Insira em uma tabela as colunas </w:t>
      </w:r>
      <w:r>
        <w:t xml:space="preserve">nome do aluno, a média e se </w:t>
      </w:r>
      <w:r>
        <w:t>ele</w:t>
      </w:r>
      <w:r>
        <w:t xml:space="preserve"> está aprovado ou reprovado.</w:t>
      </w:r>
    </w:p>
    <w:p w14:paraId="0A97F24E" w14:textId="557CB3B2" w:rsidR="00B613A7" w:rsidRDefault="00B613A7" w:rsidP="00B613A7">
      <w:pPr>
        <w:pStyle w:val="PargrafodaLista"/>
        <w:numPr>
          <w:ilvl w:val="1"/>
          <w:numId w:val="1"/>
        </w:numPr>
      </w:pPr>
      <w:r>
        <w:t xml:space="preserve"> Insira também os dados da tabela em um </w:t>
      </w:r>
      <w:proofErr w:type="spellStart"/>
      <w:r>
        <w:t>array</w:t>
      </w:r>
      <w:proofErr w:type="spellEnd"/>
      <w:r>
        <w:t>. Tenha como base o código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13A7" w14:paraId="64722B89" w14:textId="77777777" w:rsidTr="00B613A7">
        <w:tc>
          <w:tcPr>
            <w:tcW w:w="8494" w:type="dxa"/>
          </w:tcPr>
          <w:p w14:paraId="4FA8BAF6" w14:textId="6D05ACFB" w:rsidR="00B613A7" w:rsidRDefault="00B613A7" w:rsidP="00B613A7">
            <w:r>
              <w:t xml:space="preserve">    //</w:t>
            </w:r>
            <w:proofErr w:type="spellStart"/>
            <w:r>
              <w:t>push</w:t>
            </w:r>
            <w:proofErr w:type="spellEnd"/>
            <w:r>
              <w:t xml:space="preserve"> insere elementos em um vetor.</w:t>
            </w:r>
          </w:p>
          <w:p w14:paraId="4558CB84" w14:textId="653EC6B0" w:rsidR="00B613A7" w:rsidRDefault="00B613A7" w:rsidP="00B613A7">
            <w:pPr>
              <w:spacing w:after="0" w:line="240" w:lineRule="auto"/>
            </w:pPr>
            <w:r>
              <w:t xml:space="preserve">    </w:t>
            </w:r>
            <w:r>
              <w:t xml:space="preserve">  </w:t>
            </w:r>
            <w:proofErr w:type="spellStart"/>
            <w:r>
              <w:t>let</w:t>
            </w:r>
            <w:proofErr w:type="spellEnd"/>
            <w:r>
              <w:t xml:space="preserve"> </w:t>
            </w:r>
            <w:proofErr w:type="spellStart"/>
            <w:r>
              <w:t>array</w:t>
            </w:r>
            <w:proofErr w:type="spellEnd"/>
            <w:r>
              <w:t xml:space="preserve"> =[];</w:t>
            </w:r>
          </w:p>
          <w:p w14:paraId="7A844EA8" w14:textId="77777777" w:rsidR="00B613A7" w:rsidRDefault="00B613A7" w:rsidP="00B613A7">
            <w:pPr>
              <w:spacing w:after="0" w:line="240" w:lineRule="auto"/>
            </w:pPr>
            <w:r>
              <w:t xml:space="preserve">    </w:t>
            </w:r>
            <w:proofErr w:type="spellStart"/>
            <w:r>
              <w:t>const</w:t>
            </w:r>
            <w:proofErr w:type="spellEnd"/>
            <w:r>
              <w:t xml:space="preserve"> </w:t>
            </w:r>
            <w:proofErr w:type="spellStart"/>
            <w:r>
              <w:t>obj1</w:t>
            </w:r>
            <w:proofErr w:type="spellEnd"/>
            <w:r>
              <w:t xml:space="preserve"> = {nome:"</w:t>
            </w:r>
            <w:proofErr w:type="spellStart"/>
            <w:r>
              <w:t>helio</w:t>
            </w:r>
            <w:proofErr w:type="spellEnd"/>
            <w:r>
              <w:t>",</w:t>
            </w:r>
            <w:proofErr w:type="spellStart"/>
            <w:r>
              <w:t>email</w:t>
            </w:r>
            <w:proofErr w:type="spellEnd"/>
            <w:r>
              <w:t>:"helioesperidiao@gmail.com"};</w:t>
            </w:r>
          </w:p>
          <w:p w14:paraId="40CA7CB7" w14:textId="77777777" w:rsidR="00B613A7" w:rsidRDefault="00B613A7" w:rsidP="00B613A7">
            <w:pPr>
              <w:spacing w:after="0" w:line="240" w:lineRule="auto"/>
            </w:pPr>
            <w:r>
              <w:t xml:space="preserve">    </w:t>
            </w:r>
            <w:proofErr w:type="spellStart"/>
            <w:r>
              <w:t>const</w:t>
            </w:r>
            <w:proofErr w:type="spellEnd"/>
            <w:r>
              <w:t xml:space="preserve"> </w:t>
            </w:r>
            <w:proofErr w:type="spellStart"/>
            <w:r>
              <w:t>obj2</w:t>
            </w:r>
            <w:proofErr w:type="spellEnd"/>
            <w:r>
              <w:t xml:space="preserve"> = {nome:"maria",</w:t>
            </w:r>
            <w:proofErr w:type="spellStart"/>
            <w:r>
              <w:t>email</w:t>
            </w:r>
            <w:proofErr w:type="spellEnd"/>
            <w:r>
              <w:t>:"maria@teste.com"};</w:t>
            </w:r>
          </w:p>
          <w:p w14:paraId="331F51B9" w14:textId="77777777" w:rsidR="00B613A7" w:rsidRDefault="00B613A7" w:rsidP="00B613A7">
            <w:pPr>
              <w:spacing w:after="0" w:line="240" w:lineRule="auto"/>
            </w:pPr>
            <w:r>
              <w:t xml:space="preserve">    </w:t>
            </w:r>
            <w:proofErr w:type="spellStart"/>
            <w:r>
              <w:t>array.push</w:t>
            </w:r>
            <w:proofErr w:type="spellEnd"/>
            <w:r>
              <w:t>(</w:t>
            </w:r>
            <w:proofErr w:type="spellStart"/>
            <w:r>
              <w:t>obj1</w:t>
            </w:r>
            <w:proofErr w:type="spellEnd"/>
            <w:r>
              <w:t>);</w:t>
            </w:r>
          </w:p>
          <w:p w14:paraId="538EE67F" w14:textId="77777777" w:rsidR="00B613A7" w:rsidRDefault="00B613A7" w:rsidP="00B613A7">
            <w:pPr>
              <w:spacing w:after="0" w:line="240" w:lineRule="auto"/>
            </w:pPr>
            <w:r>
              <w:t xml:space="preserve">    </w:t>
            </w:r>
            <w:proofErr w:type="spellStart"/>
            <w:r>
              <w:t>array.push</w:t>
            </w:r>
            <w:proofErr w:type="spellEnd"/>
            <w:r>
              <w:t>(</w:t>
            </w:r>
            <w:proofErr w:type="spellStart"/>
            <w:r>
              <w:t>obj2</w:t>
            </w:r>
            <w:proofErr w:type="spellEnd"/>
            <w:r>
              <w:t>);</w:t>
            </w:r>
          </w:p>
          <w:p w14:paraId="2C2D6A22" w14:textId="77777777" w:rsidR="00B613A7" w:rsidRDefault="00B613A7" w:rsidP="00B613A7">
            <w:pPr>
              <w:spacing w:after="0" w:line="240" w:lineRule="auto"/>
            </w:pPr>
            <w:r>
              <w:t xml:space="preserve">    console.log(</w:t>
            </w:r>
            <w:proofErr w:type="spellStart"/>
            <w:r>
              <w:t>array</w:t>
            </w:r>
            <w:proofErr w:type="spellEnd"/>
            <w:r>
              <w:t>);</w:t>
            </w:r>
          </w:p>
          <w:p w14:paraId="17098CFB" w14:textId="4949ED9B" w:rsidR="00B613A7" w:rsidRDefault="00B613A7" w:rsidP="00B613A7">
            <w:r>
              <w:t xml:space="preserve">    console.log(</w:t>
            </w:r>
            <w:proofErr w:type="spellStart"/>
            <w:r>
              <w:t>array</w:t>
            </w:r>
            <w:proofErr w:type="spellEnd"/>
            <w:r>
              <w:t>[1])</w:t>
            </w:r>
            <w:r>
              <w:t xml:space="preserve"> // é possível acessar os objetos pela posição.</w:t>
            </w:r>
          </w:p>
        </w:tc>
      </w:tr>
    </w:tbl>
    <w:p w14:paraId="703F217E" w14:textId="48E84A2D" w:rsidR="00B613A7" w:rsidRDefault="00B613A7" w:rsidP="00B613A7">
      <w:pPr>
        <w:pStyle w:val="PargrafodaLista"/>
        <w:numPr>
          <w:ilvl w:val="1"/>
          <w:numId w:val="1"/>
        </w:numPr>
      </w:pPr>
      <w:r>
        <w:t>Crie um filtro que permita pesquisar alunos pelo nome.</w:t>
      </w:r>
    </w:p>
    <w:p w14:paraId="5B03F814" w14:textId="7012C91F" w:rsidR="00B613A7" w:rsidRDefault="00B613A7" w:rsidP="00B613A7">
      <w:pPr>
        <w:pStyle w:val="PargrafodaLista"/>
        <w:numPr>
          <w:ilvl w:val="1"/>
          <w:numId w:val="1"/>
        </w:numPr>
      </w:pPr>
      <w:r>
        <w:t>Crie um filtro que permita escolher por meio de uma caixa de combo as seguintes opções: aprovado e reprovado.</w:t>
      </w:r>
    </w:p>
    <w:p w14:paraId="0127812C" w14:textId="54715E26" w:rsidR="00B613A7" w:rsidRDefault="00B613A7" w:rsidP="00B613A7">
      <w:pPr>
        <w:pStyle w:val="PargrafodaLista"/>
        <w:numPr>
          <w:ilvl w:val="1"/>
          <w:numId w:val="1"/>
        </w:numPr>
      </w:pPr>
      <w:r>
        <w:t xml:space="preserve">Apresente em uma </w:t>
      </w:r>
      <w:proofErr w:type="spellStart"/>
      <w:r>
        <w:t>div</w:t>
      </w:r>
      <w:proofErr w:type="spellEnd"/>
      <w:r>
        <w:t xml:space="preserve"> a quantidade de aprovados e </w:t>
      </w:r>
      <w:r>
        <w:t>reprovados</w:t>
      </w:r>
      <w:r>
        <w:t>.</w:t>
      </w:r>
    </w:p>
    <w:p w14:paraId="222DD0D9" w14:textId="0398FECF" w:rsidR="001D3DBD" w:rsidRDefault="001D3DBD" w:rsidP="00B613A7">
      <w:pPr>
        <w:pStyle w:val="PargrafodaLista"/>
        <w:numPr>
          <w:ilvl w:val="1"/>
          <w:numId w:val="1"/>
        </w:numPr>
      </w:pPr>
      <w:r>
        <w:t xml:space="preserve">Apresente em uma </w:t>
      </w:r>
      <w:proofErr w:type="spellStart"/>
      <w:r>
        <w:t>div</w:t>
      </w:r>
      <w:proofErr w:type="spellEnd"/>
      <w:r>
        <w:t xml:space="preserve"> a porcentagem de aprovados e reprovados.</w:t>
      </w:r>
    </w:p>
    <w:p w14:paraId="3D658E62" w14:textId="199AEE94" w:rsidR="00B613A7" w:rsidRDefault="00B613A7" w:rsidP="00B613A7">
      <w:pPr>
        <w:pStyle w:val="PargrafodaLista"/>
        <w:numPr>
          <w:ilvl w:val="1"/>
          <w:numId w:val="1"/>
        </w:numPr>
      </w:pPr>
      <w:r>
        <w:t xml:space="preserve">Apresente em uma </w:t>
      </w:r>
      <w:proofErr w:type="spellStart"/>
      <w:r>
        <w:t>div</w:t>
      </w:r>
      <w:proofErr w:type="spellEnd"/>
      <w:r>
        <w:t xml:space="preserve"> a médias de novas.</w:t>
      </w:r>
    </w:p>
    <w:p w14:paraId="35DD77E3" w14:textId="12F43FA2" w:rsidR="00B613A7" w:rsidRDefault="00B613A7" w:rsidP="001D3DBD">
      <w:pPr>
        <w:pStyle w:val="PargrafodaLista"/>
        <w:numPr>
          <w:ilvl w:val="1"/>
          <w:numId w:val="1"/>
        </w:numPr>
      </w:pPr>
      <w:r>
        <w:t>Insira na tabela uma coluna contendo um botão para excluir o aluno.</w:t>
      </w:r>
    </w:p>
    <w:p w14:paraId="3192E9B0" w14:textId="7BD1C22A" w:rsidR="001D3DBD" w:rsidRDefault="001D3DBD" w:rsidP="001D3DBD">
      <w:pPr>
        <w:pStyle w:val="PargrafodaLista"/>
        <w:numPr>
          <w:ilvl w:val="0"/>
          <w:numId w:val="1"/>
        </w:numPr>
      </w:pPr>
      <w:r>
        <w:t xml:space="preserve">Crie uma interface </w:t>
      </w:r>
      <w:proofErr w:type="spellStart"/>
      <w:r>
        <w:t>javascript</w:t>
      </w:r>
      <w:proofErr w:type="spellEnd"/>
      <w:r>
        <w:t xml:space="preserve"> que seja capaz de consumir uma api </w:t>
      </w:r>
      <w:proofErr w:type="spellStart"/>
      <w:r w:rsidRPr="001D3DBD">
        <w:rPr>
          <w:highlight w:val="yellow"/>
        </w:rPr>
        <w:t>python</w:t>
      </w:r>
      <w:proofErr w:type="spellEnd"/>
      <w:r w:rsidRPr="001D3DBD">
        <w:rPr>
          <w:highlight w:val="yellow"/>
        </w:rPr>
        <w:t xml:space="preserve"> </w:t>
      </w:r>
      <w:proofErr w:type="spellStart"/>
      <w:r w:rsidRPr="001D3DBD">
        <w:rPr>
          <w:highlight w:val="yellow"/>
        </w:rPr>
        <w:t>flask</w:t>
      </w:r>
      <w:proofErr w:type="spellEnd"/>
      <w:r>
        <w:t xml:space="preserve"> </w:t>
      </w:r>
      <w:proofErr w:type="spellStart"/>
      <w:r>
        <w:t>Retangulo</w:t>
      </w:r>
      <w:proofErr w:type="spellEnd"/>
      <w:r>
        <w:t xml:space="preserve"> com as seguintes rotas:</w:t>
      </w:r>
    </w:p>
    <w:p w14:paraId="6C1BCE4A" w14:textId="40F2553A" w:rsidR="001D3DBD" w:rsidRDefault="001D3DBD" w:rsidP="001D3DBD">
      <w:pPr>
        <w:pStyle w:val="PargrafodaLista"/>
        <w:numPr>
          <w:ilvl w:val="1"/>
          <w:numId w:val="1"/>
        </w:numPr>
      </w:pPr>
      <w:proofErr w:type="spellStart"/>
      <w:r>
        <w:t>GET</w:t>
      </w:r>
      <w:proofErr w:type="spellEnd"/>
      <w:r>
        <w:t>: /</w:t>
      </w:r>
      <w:proofErr w:type="spellStart"/>
      <w:r>
        <w:t>retangulos</w:t>
      </w:r>
      <w:proofErr w:type="spellEnd"/>
      <w:r>
        <w:t>/</w:t>
      </w:r>
      <w:proofErr w:type="spellStart"/>
      <w:r>
        <w:t>areas</w:t>
      </w:r>
      <w:proofErr w:type="spellEnd"/>
      <w:r>
        <w:t>/:</w:t>
      </w:r>
      <w:r>
        <w:t>base</w:t>
      </w:r>
      <w:r>
        <w:t>/:altura</w:t>
      </w:r>
    </w:p>
    <w:p w14:paraId="01C5E66C" w14:textId="4E1B9CE6" w:rsidR="001D3DBD" w:rsidRDefault="001D3DBD" w:rsidP="001D3DBD">
      <w:pPr>
        <w:pStyle w:val="PargrafodaLista"/>
        <w:numPr>
          <w:ilvl w:val="1"/>
          <w:numId w:val="1"/>
        </w:numPr>
      </w:pPr>
      <w:proofErr w:type="spellStart"/>
      <w:r>
        <w:t>GET</w:t>
      </w:r>
      <w:proofErr w:type="spellEnd"/>
      <w:r>
        <w:t>: /</w:t>
      </w:r>
      <w:proofErr w:type="spellStart"/>
      <w:r>
        <w:t>retangulos</w:t>
      </w:r>
      <w:proofErr w:type="spellEnd"/>
      <w:r>
        <w:t>/</w:t>
      </w:r>
      <w:proofErr w:type="spellStart"/>
      <w:r>
        <w:t>perimestros</w:t>
      </w:r>
      <w:proofErr w:type="spellEnd"/>
      <w:r>
        <w:t>/:base/:altura</w:t>
      </w:r>
    </w:p>
    <w:p w14:paraId="20256253" w14:textId="145EFBF9" w:rsidR="001D3DBD" w:rsidRDefault="001D3DBD" w:rsidP="001D3DBD">
      <w:pPr>
        <w:pStyle w:val="PargrafodaLista"/>
        <w:numPr>
          <w:ilvl w:val="1"/>
          <w:numId w:val="1"/>
        </w:numPr>
      </w:pPr>
      <w:proofErr w:type="spellStart"/>
      <w:r>
        <w:lastRenderedPageBreak/>
        <w:t>GET</w:t>
      </w:r>
      <w:proofErr w:type="spellEnd"/>
      <w:r>
        <w:t>: /</w:t>
      </w:r>
      <w:proofErr w:type="spellStart"/>
      <w:r>
        <w:t>retangulos</w:t>
      </w:r>
      <w:proofErr w:type="spellEnd"/>
      <w:r>
        <w:t>/diagonais/:base/:altura</w:t>
      </w:r>
    </w:p>
    <w:p w14:paraId="5327FFDC" w14:textId="41F5B11B" w:rsidR="00B172F8" w:rsidRPr="00B172F8" w:rsidRDefault="001D3DBD" w:rsidP="00B172F8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Crie uma API utilizando </w:t>
      </w:r>
      <w:proofErr w:type="spellStart"/>
      <w:r>
        <w:t>javascript</w:t>
      </w:r>
      <w:proofErr w:type="spellEnd"/>
      <w:r>
        <w:t xml:space="preserve"> no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que atend</w:t>
      </w:r>
      <w:r w:rsidR="00B172F8">
        <w:t>a os seguintes requisitos:</w:t>
      </w:r>
    </w:p>
    <w:p w14:paraId="2C40F9FB" w14:textId="77777777" w:rsidR="00B172F8" w:rsidRDefault="00B172F8" w:rsidP="00B172F8">
      <w:pPr>
        <w:pStyle w:val="PargrafodaLista"/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0632" w:type="dxa"/>
        <w:tblInd w:w="-1139" w:type="dxa"/>
        <w:tblLook w:val="04A0" w:firstRow="1" w:lastRow="0" w:firstColumn="1" w:lastColumn="0" w:noHBand="0" w:noVBand="1"/>
      </w:tblPr>
      <w:tblGrid>
        <w:gridCol w:w="10632"/>
      </w:tblGrid>
      <w:tr w:rsidR="00B172F8" w14:paraId="58DB8164" w14:textId="77777777" w:rsidTr="0050395D">
        <w:tc>
          <w:tcPr>
            <w:tcW w:w="10632" w:type="dxa"/>
          </w:tcPr>
          <w:p w14:paraId="408F69D2" w14:textId="77777777" w:rsidR="00B172F8" w:rsidRDefault="00B172F8" w:rsidP="0050395D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3BB2D83" wp14:editId="1ECDF553">
                  <wp:extent cx="3984171" cy="1616435"/>
                  <wp:effectExtent l="0" t="0" r="0" b="3175"/>
                  <wp:docPr id="1989126053" name="Imagem 1" descr="Diagram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126053" name="Imagem 1" descr="Diagrama&#10;&#10;Descrição gerada automaticament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632" cy="162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2F8" w14:paraId="5BBCD2A1" w14:textId="77777777" w:rsidTr="0050395D">
        <w:tc>
          <w:tcPr>
            <w:tcW w:w="10632" w:type="dxa"/>
          </w:tcPr>
          <w:p w14:paraId="77FFCCF0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SCHEMA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IF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EXISTS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PetPAW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` DEFAULT CHARACTER SET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utf8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</w:p>
          <w:p w14:paraId="2B661DCE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USE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PetPAW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`;</w:t>
            </w:r>
          </w:p>
          <w:p w14:paraId="0792432D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7D8F0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TABLE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IF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EXISTS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PetPAW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`.`tipo` (</w:t>
            </w:r>
          </w:p>
          <w:p w14:paraId="40BA1C85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` INT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NULL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AUTO_INCREMENT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E4F009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nomeTipo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`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VARCHAR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(45)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NULL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D95B50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PRIMARY KEY (`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`))</w:t>
            </w:r>
          </w:p>
          <w:p w14:paraId="0091084C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ENGINE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InnoDB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6F80561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335CE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TABLE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IF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EXISTS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PetPAW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`.`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Raca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 (</w:t>
            </w:r>
          </w:p>
          <w:p w14:paraId="2463DD6E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` INT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NULL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AUTO_INCREMENT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328447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nomeRaca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`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VARCHAR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(45)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NULL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095DEC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` INT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NULL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65278A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PRIMARY KEY (`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`,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`),</w:t>
            </w:r>
          </w:p>
          <w:p w14:paraId="10AA95E7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INDEX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fk_raca_tipo1_idx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 (`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`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ASC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7B457E4E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CONSTRAINT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fk_raca_tipo1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</w:t>
            </w:r>
          </w:p>
          <w:p w14:paraId="340B69CD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KEY (`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`)</w:t>
            </w:r>
          </w:p>
          <w:p w14:paraId="34E6B3DE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PetPAW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`.`tipo` (`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`)</w:t>
            </w:r>
          </w:p>
          <w:p w14:paraId="118F0FB0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  ON DELETE NO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  <w:proofErr w:type="spellEnd"/>
          </w:p>
          <w:p w14:paraId="385983B7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  ON UPDATE NO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D1EE6D5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ENGINE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InnoDB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58A740A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2645F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TABLE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IF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EXISTS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PetPAW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`.`pet` (</w:t>
            </w:r>
          </w:p>
          <w:p w14:paraId="2A2167F4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idpet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` INT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NULL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AUTO_INCREMENT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E9DD481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`nome`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VARCHAR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(45)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NULL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EE4309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`idade`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TINYINT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NULL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8E98DF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obs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`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VARCHAR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(45)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NULL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8B6C5F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` INT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NULL</w:t>
            </w:r>
            <w:proofErr w:type="spellEnd"/>
          </w:p>
          <w:p w14:paraId="7EC92551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PRIMARY KEY (`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idpet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`,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`),</w:t>
            </w:r>
          </w:p>
          <w:p w14:paraId="05A98619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INDEX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fk_pet_raca_idx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 (`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`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ASC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538A0F53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CONSTRAINT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fk_pet_raca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</w:t>
            </w:r>
          </w:p>
          <w:p w14:paraId="727ABD5D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KEY (`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`)</w:t>
            </w:r>
          </w:p>
          <w:p w14:paraId="69BF8D4C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PetPAW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`.`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Raca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 (`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`)</w:t>
            </w:r>
          </w:p>
          <w:p w14:paraId="749C87D4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  ON DELETE NO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  <w:proofErr w:type="spellEnd"/>
          </w:p>
          <w:p w14:paraId="3413CD72" w14:textId="77777777" w:rsidR="00B172F8" w:rsidRPr="00031F96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  ON UPDATE NO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6BD6AF3" w14:textId="77777777" w:rsidR="00B172F8" w:rsidRDefault="00B172F8" w:rsidP="005039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ENGINE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InnoDB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14:paraId="75E9491F" w14:textId="77777777" w:rsidR="00B172F8" w:rsidRDefault="00B172F8" w:rsidP="00B172F8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14:paraId="11A713EA" w14:textId="77777777" w:rsidR="00B172F8" w:rsidRDefault="00B172F8" w:rsidP="00B172F8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14:paraId="51B3AFFA" w14:textId="77777777" w:rsidR="00B172F8" w:rsidRDefault="00B172F8" w:rsidP="00B172F8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Construa uma api do tipo </w:t>
      </w:r>
      <w:proofErr w:type="spellStart"/>
      <w:r>
        <w:rPr>
          <w:rFonts w:ascii="Times New Roman" w:hAnsi="Times New Roman" w:cs="Times New Roman"/>
          <w:sz w:val="20"/>
          <w:szCs w:val="20"/>
        </w:rPr>
        <w:t>rest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com as seguintes rotas: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1029"/>
        <w:gridCol w:w="2004"/>
        <w:gridCol w:w="2193"/>
        <w:gridCol w:w="2145"/>
        <w:gridCol w:w="3261"/>
      </w:tblGrid>
      <w:tr w:rsidR="00B172F8" w:rsidRPr="00B004BF" w14:paraId="6548E0E6" w14:textId="77777777" w:rsidTr="00503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14:paraId="7572FDF5" w14:textId="77777777" w:rsidR="00B172F8" w:rsidRPr="00B004BF" w:rsidRDefault="00B172F8" w:rsidP="005039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4BF">
              <w:rPr>
                <w:rFonts w:ascii="Times New Roman" w:hAnsi="Times New Roman" w:cs="Times New Roman"/>
                <w:sz w:val="20"/>
                <w:szCs w:val="20"/>
              </w:rPr>
              <w:t>Método</w:t>
            </w:r>
          </w:p>
        </w:tc>
        <w:tc>
          <w:tcPr>
            <w:tcW w:w="2004" w:type="dxa"/>
          </w:tcPr>
          <w:p w14:paraId="57858EAC" w14:textId="77777777" w:rsidR="00B172F8" w:rsidRPr="00B004BF" w:rsidRDefault="00B172F8" w:rsidP="0050395D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4BF">
              <w:rPr>
                <w:rFonts w:ascii="Times New Roman" w:hAnsi="Times New Roman" w:cs="Times New Roman"/>
                <w:sz w:val="20"/>
                <w:szCs w:val="20"/>
              </w:rPr>
              <w:t>Rota</w:t>
            </w:r>
          </w:p>
        </w:tc>
        <w:tc>
          <w:tcPr>
            <w:tcW w:w="2193" w:type="dxa"/>
          </w:tcPr>
          <w:p w14:paraId="39BF4143" w14:textId="77777777" w:rsidR="00B172F8" w:rsidRPr="00B004BF" w:rsidRDefault="00B172F8" w:rsidP="0050395D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4BF">
              <w:rPr>
                <w:rFonts w:ascii="Times New Roman" w:hAnsi="Times New Roman" w:cs="Times New Roman"/>
                <w:sz w:val="20"/>
                <w:szCs w:val="20"/>
              </w:rPr>
              <w:t>Envio de dados</w:t>
            </w:r>
          </w:p>
        </w:tc>
        <w:tc>
          <w:tcPr>
            <w:tcW w:w="2145" w:type="dxa"/>
          </w:tcPr>
          <w:p w14:paraId="79378CF0" w14:textId="77777777" w:rsidR="00B172F8" w:rsidRPr="00B004BF" w:rsidRDefault="00B172F8" w:rsidP="0050395D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4BF">
              <w:rPr>
                <w:rFonts w:ascii="Times New Roman" w:hAnsi="Times New Roman" w:cs="Times New Roman"/>
                <w:sz w:val="20"/>
                <w:szCs w:val="20"/>
              </w:rPr>
              <w:t>Funcionalidade</w:t>
            </w:r>
          </w:p>
        </w:tc>
        <w:tc>
          <w:tcPr>
            <w:tcW w:w="3261" w:type="dxa"/>
          </w:tcPr>
          <w:p w14:paraId="6326DF14" w14:textId="77777777" w:rsidR="00B172F8" w:rsidRPr="00B004BF" w:rsidRDefault="00B172F8" w:rsidP="0050395D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4BF">
              <w:rPr>
                <w:rFonts w:ascii="Times New Roman" w:hAnsi="Times New Roman" w:cs="Times New Roman"/>
                <w:sz w:val="20"/>
                <w:szCs w:val="20"/>
              </w:rPr>
              <w:t>Retorno</w:t>
            </w:r>
          </w:p>
        </w:tc>
      </w:tr>
      <w:tr w:rsidR="00B172F8" w:rsidRPr="00B004BF" w14:paraId="65FD80C4" w14:textId="77777777" w:rsidTr="0050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14:paraId="37E8C134" w14:textId="77777777" w:rsidR="00B172F8" w:rsidRPr="00B004BF" w:rsidRDefault="00B172F8" w:rsidP="005039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14:paraId="7748C613" w14:textId="77777777" w:rsidR="00B172F8" w:rsidRPr="00B004BF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14:paraId="3DE3AD1B" w14:textId="77777777" w:rsidR="00B172F8" w:rsidRPr="00B004BF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14:paraId="6274B55B" w14:textId="77777777" w:rsidR="00B172F8" w:rsidRPr="00B004BF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25E4804" w14:textId="77777777" w:rsidR="00B172F8" w:rsidRPr="00B004BF" w:rsidRDefault="00B172F8" w:rsidP="0050395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2F8" w:rsidRPr="00B004BF" w14:paraId="5C901698" w14:textId="77777777" w:rsidTr="00503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14:paraId="4941CBB3" w14:textId="77777777" w:rsidR="00B172F8" w:rsidRPr="00B004BF" w:rsidRDefault="00B172F8" w:rsidP="005039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</w:p>
        </w:tc>
        <w:tc>
          <w:tcPr>
            <w:tcW w:w="2004" w:type="dxa"/>
          </w:tcPr>
          <w:p w14:paraId="7C306C76" w14:textId="77777777" w:rsidR="00B172F8" w:rsidRPr="00B004BF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petshops/tipos/</w:t>
            </w:r>
          </w:p>
        </w:tc>
        <w:tc>
          <w:tcPr>
            <w:tcW w:w="2193" w:type="dxa"/>
          </w:tcPr>
          <w:p w14:paraId="68BDF449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5A517374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”:”Cachorro”</w:t>
            </w:r>
          </w:p>
          <w:p w14:paraId="01C7084E" w14:textId="77777777" w:rsidR="00B172F8" w:rsidRPr="00B004BF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  <w:tc>
          <w:tcPr>
            <w:tcW w:w="2145" w:type="dxa"/>
          </w:tcPr>
          <w:p w14:paraId="4B963FAC" w14:textId="77777777" w:rsidR="00B172F8" w:rsidRPr="00B004BF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Cadastrar um tipo de animal</w:t>
            </w:r>
          </w:p>
        </w:tc>
        <w:tc>
          <w:tcPr>
            <w:tcW w:w="3261" w:type="dxa"/>
          </w:tcPr>
          <w:p w14:paraId="5E159130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7C6FB7E6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”:”OK”,</w:t>
            </w:r>
          </w:p>
          <w:p w14:paraId="64EEEE1C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msg”:”Cadastrado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 sucesso”,</w:t>
            </w:r>
          </w:p>
          <w:p w14:paraId="3D31963E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“Cadastrado”: {</w:t>
            </w:r>
          </w:p>
          <w:p w14:paraId="325D9BD8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 1,</w:t>
            </w:r>
          </w:p>
          <w:p w14:paraId="4C3086B5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”:”Cachorro”</w:t>
            </w:r>
          </w:p>
          <w:p w14:paraId="7CACB467" w14:textId="77777777" w:rsidR="00B172F8" w:rsidRDefault="00B172F8" w:rsidP="0050395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}</w:t>
            </w:r>
          </w:p>
          <w:p w14:paraId="0891CDC8" w14:textId="77777777" w:rsidR="00B172F8" w:rsidRPr="00B004BF" w:rsidRDefault="00B172F8" w:rsidP="0050395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</w:tr>
      <w:tr w:rsidR="00B172F8" w:rsidRPr="00B004BF" w14:paraId="290ED275" w14:textId="77777777" w:rsidTr="0050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14:paraId="1EBFB41D" w14:textId="77777777" w:rsidR="00B172F8" w:rsidRDefault="00B172F8" w:rsidP="005039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GET</w:t>
            </w:r>
            <w:proofErr w:type="spellEnd"/>
          </w:p>
        </w:tc>
        <w:tc>
          <w:tcPr>
            <w:tcW w:w="2004" w:type="dxa"/>
          </w:tcPr>
          <w:p w14:paraId="3B6D8FC8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petshops/tipos/</w:t>
            </w:r>
          </w:p>
        </w:tc>
        <w:tc>
          <w:tcPr>
            <w:tcW w:w="2193" w:type="dxa"/>
          </w:tcPr>
          <w:p w14:paraId="7531BDED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“”</w:t>
            </w:r>
          </w:p>
        </w:tc>
        <w:tc>
          <w:tcPr>
            <w:tcW w:w="2145" w:type="dxa"/>
          </w:tcPr>
          <w:p w14:paraId="105017E0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Retorna todos os tipos em ordem alfabética</w:t>
            </w:r>
          </w:p>
        </w:tc>
        <w:tc>
          <w:tcPr>
            <w:tcW w:w="3261" w:type="dxa"/>
          </w:tcPr>
          <w:p w14:paraId="6BB099B4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[{</w:t>
            </w:r>
          </w:p>
          <w:p w14:paraId="71058A78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 1,</w:t>
            </w:r>
          </w:p>
          <w:p w14:paraId="7C9E1600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”:”Cachorro”</w:t>
            </w:r>
          </w:p>
          <w:p w14:paraId="57BEFA4E" w14:textId="77777777" w:rsidR="00B172F8" w:rsidRDefault="00B172F8" w:rsidP="0050395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},</w:t>
            </w:r>
          </w:p>
          <w:p w14:paraId="5495695D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 2,</w:t>
            </w:r>
          </w:p>
          <w:p w14:paraId="02F7E543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”:”gato”</w:t>
            </w:r>
          </w:p>
          <w:p w14:paraId="7B22F1F6" w14:textId="77777777" w:rsidR="00B172F8" w:rsidRDefault="00B172F8" w:rsidP="0050395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06A9542C" w14:textId="77777777" w:rsidR="00B172F8" w:rsidRDefault="00B172F8" w:rsidP="0050395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172F8" w:rsidRPr="00B004BF" w14:paraId="6871A44F" w14:textId="77777777" w:rsidTr="00503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14:paraId="38ACAE5E" w14:textId="77777777" w:rsidR="00B172F8" w:rsidRDefault="00B172F8" w:rsidP="005039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GET</w:t>
            </w:r>
            <w:proofErr w:type="spellEnd"/>
          </w:p>
        </w:tc>
        <w:tc>
          <w:tcPr>
            <w:tcW w:w="2004" w:type="dxa"/>
          </w:tcPr>
          <w:p w14:paraId="53AA1A26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petshops/tipos/id</w:t>
            </w:r>
          </w:p>
        </w:tc>
        <w:tc>
          <w:tcPr>
            <w:tcW w:w="2193" w:type="dxa"/>
          </w:tcPr>
          <w:p w14:paraId="3FBA0104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petshops/tipos/1</w:t>
            </w:r>
          </w:p>
        </w:tc>
        <w:tc>
          <w:tcPr>
            <w:tcW w:w="2145" w:type="dxa"/>
          </w:tcPr>
          <w:p w14:paraId="5DC5CECB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Retorna o tipo de animal com o id correspondente.</w:t>
            </w:r>
          </w:p>
        </w:tc>
        <w:tc>
          <w:tcPr>
            <w:tcW w:w="3261" w:type="dxa"/>
          </w:tcPr>
          <w:p w14:paraId="089B2182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426130F3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 1,</w:t>
            </w:r>
          </w:p>
          <w:p w14:paraId="259FA103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”:”Cachorro”</w:t>
            </w:r>
          </w:p>
          <w:p w14:paraId="77F0B58C" w14:textId="77777777" w:rsidR="00B172F8" w:rsidRDefault="00B172F8" w:rsidP="0050395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</w:tr>
      <w:tr w:rsidR="00B172F8" w:rsidRPr="00B004BF" w14:paraId="4403B8FB" w14:textId="77777777" w:rsidTr="0050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14:paraId="6AB94CA1" w14:textId="77777777" w:rsidR="00B172F8" w:rsidRDefault="00B172F8" w:rsidP="005039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PUT</w:t>
            </w:r>
            <w:proofErr w:type="spellEnd"/>
          </w:p>
        </w:tc>
        <w:tc>
          <w:tcPr>
            <w:tcW w:w="2004" w:type="dxa"/>
          </w:tcPr>
          <w:p w14:paraId="61BDA5D6" w14:textId="7A9C1E76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petshops/tipos/id</w:t>
            </w:r>
          </w:p>
        </w:tc>
        <w:tc>
          <w:tcPr>
            <w:tcW w:w="2193" w:type="dxa"/>
          </w:tcPr>
          <w:p w14:paraId="438FEB6B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5E43A536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”:”Cachorro”</w:t>
            </w:r>
          </w:p>
          <w:p w14:paraId="6425FAA9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  <w:tc>
          <w:tcPr>
            <w:tcW w:w="2145" w:type="dxa"/>
          </w:tcPr>
          <w:p w14:paraId="200E0169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Altera o tipo</w:t>
            </w:r>
          </w:p>
        </w:tc>
        <w:tc>
          <w:tcPr>
            <w:tcW w:w="3261" w:type="dxa"/>
          </w:tcPr>
          <w:p w14:paraId="5458CEB8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6DFF3DCF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”:”OK”,</w:t>
            </w:r>
          </w:p>
          <w:p w14:paraId="73F32DA6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msg”:”alterado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 sucesso”,</w:t>
            </w:r>
          </w:p>
          <w:p w14:paraId="532B3875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“alterado”: {</w:t>
            </w:r>
          </w:p>
          <w:p w14:paraId="3C21C3C9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 1,</w:t>
            </w:r>
          </w:p>
          <w:p w14:paraId="7660C358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”:”Cachorro”</w:t>
            </w:r>
          </w:p>
          <w:p w14:paraId="7932F230" w14:textId="77777777" w:rsidR="00B172F8" w:rsidRDefault="00B172F8" w:rsidP="0050395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}</w:t>
            </w:r>
          </w:p>
          <w:p w14:paraId="328218F2" w14:textId="77777777" w:rsidR="00B172F8" w:rsidRDefault="00B172F8" w:rsidP="0050395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</w:tr>
      <w:tr w:rsidR="00B172F8" w:rsidRPr="00B004BF" w14:paraId="23B14E2D" w14:textId="77777777" w:rsidTr="00503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14:paraId="5DDC5072" w14:textId="77777777" w:rsidR="00B172F8" w:rsidRDefault="00B172F8" w:rsidP="005039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DELETE</w:t>
            </w:r>
          </w:p>
        </w:tc>
        <w:tc>
          <w:tcPr>
            <w:tcW w:w="2004" w:type="dxa"/>
          </w:tcPr>
          <w:p w14:paraId="68070864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petshops/tipos/id</w:t>
            </w:r>
          </w:p>
        </w:tc>
        <w:tc>
          <w:tcPr>
            <w:tcW w:w="2193" w:type="dxa"/>
          </w:tcPr>
          <w:p w14:paraId="70D9E281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petshops/tipos/1</w:t>
            </w:r>
          </w:p>
        </w:tc>
        <w:tc>
          <w:tcPr>
            <w:tcW w:w="2145" w:type="dxa"/>
          </w:tcPr>
          <w:p w14:paraId="71D36A91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Exclui um tipo</w:t>
            </w:r>
          </w:p>
        </w:tc>
        <w:tc>
          <w:tcPr>
            <w:tcW w:w="3261" w:type="dxa"/>
          </w:tcPr>
          <w:p w14:paraId="56AC38AE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28075CBB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”:”OK”,</w:t>
            </w:r>
          </w:p>
          <w:p w14:paraId="3D7D2C87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msg”:”Excluído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 sucesso”,</w:t>
            </w:r>
          </w:p>
          <w:p w14:paraId="06221289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excluido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 {</w:t>
            </w:r>
          </w:p>
          <w:p w14:paraId="642DBCED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 “1”,</w:t>
            </w:r>
          </w:p>
          <w:p w14:paraId="49B5C1EA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”:””</w:t>
            </w:r>
          </w:p>
          <w:p w14:paraId="5CDD0479" w14:textId="77777777" w:rsidR="00B172F8" w:rsidRDefault="00B172F8" w:rsidP="0050395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}</w:t>
            </w:r>
          </w:p>
          <w:p w14:paraId="26018753" w14:textId="77777777" w:rsidR="00B172F8" w:rsidRDefault="00B172F8" w:rsidP="0050395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</w:tr>
    </w:tbl>
    <w:p w14:paraId="6410D1B6" w14:textId="77777777" w:rsidR="00B172F8" w:rsidRDefault="00B172F8" w:rsidP="00B172F8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1028"/>
        <w:gridCol w:w="1992"/>
        <w:gridCol w:w="2254"/>
        <w:gridCol w:w="2097"/>
        <w:gridCol w:w="3261"/>
      </w:tblGrid>
      <w:tr w:rsidR="00B172F8" w:rsidRPr="00B004BF" w14:paraId="02706072" w14:textId="77777777" w:rsidTr="00503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744A2A40" w14:textId="77777777" w:rsidR="00B172F8" w:rsidRPr="00B004BF" w:rsidRDefault="00B172F8" w:rsidP="005039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4BF">
              <w:rPr>
                <w:rFonts w:ascii="Times New Roman" w:hAnsi="Times New Roman" w:cs="Times New Roman"/>
                <w:sz w:val="20"/>
                <w:szCs w:val="20"/>
              </w:rPr>
              <w:t>Método</w:t>
            </w:r>
          </w:p>
        </w:tc>
        <w:tc>
          <w:tcPr>
            <w:tcW w:w="1992" w:type="dxa"/>
          </w:tcPr>
          <w:p w14:paraId="5C43D21C" w14:textId="77777777" w:rsidR="00B172F8" w:rsidRPr="00B004BF" w:rsidRDefault="00B172F8" w:rsidP="0050395D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4BF">
              <w:rPr>
                <w:rFonts w:ascii="Times New Roman" w:hAnsi="Times New Roman" w:cs="Times New Roman"/>
                <w:sz w:val="20"/>
                <w:szCs w:val="20"/>
              </w:rPr>
              <w:t>Rota</w:t>
            </w:r>
          </w:p>
        </w:tc>
        <w:tc>
          <w:tcPr>
            <w:tcW w:w="2254" w:type="dxa"/>
          </w:tcPr>
          <w:p w14:paraId="30E05590" w14:textId="77777777" w:rsidR="00B172F8" w:rsidRPr="00B004BF" w:rsidRDefault="00B172F8" w:rsidP="0050395D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4BF">
              <w:rPr>
                <w:rFonts w:ascii="Times New Roman" w:hAnsi="Times New Roman" w:cs="Times New Roman"/>
                <w:sz w:val="20"/>
                <w:szCs w:val="20"/>
              </w:rPr>
              <w:t>Envio de dados</w:t>
            </w:r>
          </w:p>
        </w:tc>
        <w:tc>
          <w:tcPr>
            <w:tcW w:w="2097" w:type="dxa"/>
          </w:tcPr>
          <w:p w14:paraId="293F438A" w14:textId="77777777" w:rsidR="00B172F8" w:rsidRPr="00B004BF" w:rsidRDefault="00B172F8" w:rsidP="0050395D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4BF">
              <w:rPr>
                <w:rFonts w:ascii="Times New Roman" w:hAnsi="Times New Roman" w:cs="Times New Roman"/>
                <w:sz w:val="20"/>
                <w:szCs w:val="20"/>
              </w:rPr>
              <w:t>Funcionalidade</w:t>
            </w:r>
          </w:p>
        </w:tc>
        <w:tc>
          <w:tcPr>
            <w:tcW w:w="3261" w:type="dxa"/>
          </w:tcPr>
          <w:p w14:paraId="7B0ED0E2" w14:textId="77777777" w:rsidR="00B172F8" w:rsidRPr="00B004BF" w:rsidRDefault="00B172F8" w:rsidP="0050395D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4BF">
              <w:rPr>
                <w:rFonts w:ascii="Times New Roman" w:hAnsi="Times New Roman" w:cs="Times New Roman"/>
                <w:sz w:val="20"/>
                <w:szCs w:val="20"/>
              </w:rPr>
              <w:t>Retorno</w:t>
            </w:r>
          </w:p>
        </w:tc>
      </w:tr>
      <w:tr w:rsidR="00B172F8" w:rsidRPr="00B004BF" w14:paraId="4C45055A" w14:textId="77777777" w:rsidTr="0050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2C30B016" w14:textId="77777777" w:rsidR="00B172F8" w:rsidRPr="00B004BF" w:rsidRDefault="00B172F8" w:rsidP="005039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14:paraId="62DFF816" w14:textId="77777777" w:rsidR="00B172F8" w:rsidRPr="00B004BF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453D4865" w14:textId="77777777" w:rsidR="00B172F8" w:rsidRPr="00B004BF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14:paraId="5B0F33D1" w14:textId="77777777" w:rsidR="00B172F8" w:rsidRPr="00B004BF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143ACB1" w14:textId="77777777" w:rsidR="00B172F8" w:rsidRPr="00B004BF" w:rsidRDefault="00B172F8" w:rsidP="0050395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2F8" w:rsidRPr="00B004BF" w14:paraId="59DEF31C" w14:textId="77777777" w:rsidTr="00503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0EEB1BB3" w14:textId="77777777" w:rsidR="00B172F8" w:rsidRPr="00B004BF" w:rsidRDefault="00B172F8" w:rsidP="005039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</w:p>
        </w:tc>
        <w:tc>
          <w:tcPr>
            <w:tcW w:w="1992" w:type="dxa"/>
          </w:tcPr>
          <w:p w14:paraId="6C9258DF" w14:textId="77777777" w:rsidR="00B172F8" w:rsidRPr="00B004BF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petshops/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racas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254" w:type="dxa"/>
          </w:tcPr>
          <w:p w14:paraId="456861B7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50798950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”:”vira-lata”,</w:t>
            </w:r>
          </w:p>
          <w:p w14:paraId="6195A81D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”:1 </w:t>
            </w:r>
          </w:p>
          <w:p w14:paraId="455F4982" w14:textId="77777777" w:rsidR="00B172F8" w:rsidRPr="00B004BF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  <w:tc>
          <w:tcPr>
            <w:tcW w:w="2097" w:type="dxa"/>
          </w:tcPr>
          <w:p w14:paraId="7393EC6C" w14:textId="77777777" w:rsidR="00B172F8" w:rsidRPr="00B004BF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Cadastrar uma raça de animal</w:t>
            </w:r>
          </w:p>
        </w:tc>
        <w:tc>
          <w:tcPr>
            <w:tcW w:w="3261" w:type="dxa"/>
          </w:tcPr>
          <w:p w14:paraId="0CE1D02B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4DFBA882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”:”OK”,</w:t>
            </w:r>
          </w:p>
          <w:p w14:paraId="4A7C677B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msg”:”Cadastrado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 sucesso”,</w:t>
            </w:r>
          </w:p>
          <w:p w14:paraId="219AB4E0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“Cadastrado”: {</w:t>
            </w:r>
          </w:p>
          <w:p w14:paraId="4719AB06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”:1,</w:t>
            </w:r>
          </w:p>
          <w:p w14:paraId="3EC2E11E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”:”vira-lata”,</w:t>
            </w:r>
          </w:p>
          <w:p w14:paraId="554310DE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”:1 </w:t>
            </w:r>
          </w:p>
          <w:p w14:paraId="08EAEDBE" w14:textId="77777777" w:rsidR="00B172F8" w:rsidRDefault="00B172F8" w:rsidP="0050395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}</w:t>
            </w:r>
          </w:p>
          <w:p w14:paraId="37AF4460" w14:textId="77777777" w:rsidR="00B172F8" w:rsidRPr="00B004BF" w:rsidRDefault="00B172F8" w:rsidP="0050395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</w:tr>
      <w:tr w:rsidR="00B172F8" w:rsidRPr="00B004BF" w14:paraId="202AABC4" w14:textId="77777777" w:rsidTr="0050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59216A03" w14:textId="77777777" w:rsidR="00B172F8" w:rsidRDefault="00B172F8" w:rsidP="005039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GET</w:t>
            </w:r>
            <w:proofErr w:type="spellEnd"/>
          </w:p>
        </w:tc>
        <w:tc>
          <w:tcPr>
            <w:tcW w:w="1992" w:type="dxa"/>
          </w:tcPr>
          <w:p w14:paraId="71ECE40E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petshops/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racas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254" w:type="dxa"/>
          </w:tcPr>
          <w:p w14:paraId="27F5EDAA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“”</w:t>
            </w:r>
          </w:p>
        </w:tc>
        <w:tc>
          <w:tcPr>
            <w:tcW w:w="2097" w:type="dxa"/>
          </w:tcPr>
          <w:p w14:paraId="20AB60E9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Retorna todas as raças em ordem alfabética</w:t>
            </w:r>
          </w:p>
        </w:tc>
        <w:tc>
          <w:tcPr>
            <w:tcW w:w="3261" w:type="dxa"/>
          </w:tcPr>
          <w:p w14:paraId="69B18F6D" w14:textId="77777777" w:rsidR="00B172F8" w:rsidRDefault="00B172F8" w:rsidP="0050395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[{</w:t>
            </w:r>
          </w:p>
          <w:p w14:paraId="5BD83F0F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”:2,</w:t>
            </w:r>
          </w:p>
          <w:p w14:paraId="11F802F6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”:”Labrador”,</w:t>
            </w:r>
          </w:p>
          <w:p w14:paraId="7296490B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”:1 </w:t>
            </w:r>
          </w:p>
          <w:p w14:paraId="0A7D153F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”:”Cachorro”</w:t>
            </w:r>
          </w:p>
          <w:p w14:paraId="7BA4DB3D" w14:textId="77777777" w:rsidR="00B172F8" w:rsidRDefault="00B172F8" w:rsidP="0050395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},</w:t>
            </w:r>
          </w:p>
          <w:p w14:paraId="7E7BACB1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699CF41D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”:1,</w:t>
            </w:r>
          </w:p>
          <w:p w14:paraId="454DF971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”:”vira-lata”,</w:t>
            </w:r>
          </w:p>
          <w:p w14:paraId="5B673605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”:1 </w:t>
            </w:r>
          </w:p>
          <w:p w14:paraId="21905315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”:”Cachorro”</w:t>
            </w:r>
          </w:p>
          <w:p w14:paraId="38D00A5F" w14:textId="77777777" w:rsidR="00B172F8" w:rsidRDefault="00B172F8" w:rsidP="0050395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}]</w:t>
            </w:r>
          </w:p>
        </w:tc>
      </w:tr>
      <w:tr w:rsidR="00B172F8" w:rsidRPr="00B004BF" w14:paraId="40B66552" w14:textId="77777777" w:rsidTr="00503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200C3C19" w14:textId="77777777" w:rsidR="00B172F8" w:rsidRDefault="00B172F8" w:rsidP="005039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GET</w:t>
            </w:r>
            <w:proofErr w:type="spellEnd"/>
          </w:p>
        </w:tc>
        <w:tc>
          <w:tcPr>
            <w:tcW w:w="1992" w:type="dxa"/>
          </w:tcPr>
          <w:p w14:paraId="106A3FE9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petshops/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racas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/id</w:t>
            </w:r>
          </w:p>
        </w:tc>
        <w:tc>
          <w:tcPr>
            <w:tcW w:w="2254" w:type="dxa"/>
          </w:tcPr>
          <w:p w14:paraId="5722834B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petshops/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racas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2097" w:type="dxa"/>
          </w:tcPr>
          <w:p w14:paraId="6213B02E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Retorna uma raça com o id correspondente.</w:t>
            </w:r>
          </w:p>
        </w:tc>
        <w:tc>
          <w:tcPr>
            <w:tcW w:w="3261" w:type="dxa"/>
          </w:tcPr>
          <w:p w14:paraId="285AD00B" w14:textId="77777777" w:rsidR="00B172F8" w:rsidRDefault="00B172F8" w:rsidP="0050395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3EEC0F16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”:2,</w:t>
            </w:r>
          </w:p>
          <w:p w14:paraId="010B97B6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”:”Labrador”,</w:t>
            </w:r>
          </w:p>
          <w:p w14:paraId="34C7D6FE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”:1 </w:t>
            </w:r>
          </w:p>
          <w:p w14:paraId="718F98C0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”:”Cachorro”</w:t>
            </w:r>
          </w:p>
          <w:p w14:paraId="2CE3F839" w14:textId="77777777" w:rsidR="00B172F8" w:rsidRDefault="00B172F8" w:rsidP="0050395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</w:tr>
      <w:tr w:rsidR="00B172F8" w:rsidRPr="00B004BF" w14:paraId="413CAF2E" w14:textId="77777777" w:rsidTr="0050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3059C0A0" w14:textId="77777777" w:rsidR="00B172F8" w:rsidRDefault="00B172F8" w:rsidP="005039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PUT</w:t>
            </w:r>
            <w:proofErr w:type="spellEnd"/>
          </w:p>
        </w:tc>
        <w:tc>
          <w:tcPr>
            <w:tcW w:w="1992" w:type="dxa"/>
          </w:tcPr>
          <w:p w14:paraId="7E3F78B0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petshops/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racas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254" w:type="dxa"/>
          </w:tcPr>
          <w:p w14:paraId="6405EB7A" w14:textId="77777777" w:rsidR="00B172F8" w:rsidRDefault="00B172F8" w:rsidP="0050395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522784C1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”:2,</w:t>
            </w:r>
          </w:p>
          <w:p w14:paraId="511CCD5C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”:”Labrador”,</w:t>
            </w:r>
          </w:p>
          <w:p w14:paraId="58FF15D1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”:1 </w:t>
            </w:r>
          </w:p>
          <w:p w14:paraId="4CF4D322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}</w:t>
            </w:r>
          </w:p>
        </w:tc>
        <w:tc>
          <w:tcPr>
            <w:tcW w:w="2097" w:type="dxa"/>
          </w:tcPr>
          <w:p w14:paraId="6754A1E1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Altera uma raça</w:t>
            </w:r>
          </w:p>
        </w:tc>
        <w:tc>
          <w:tcPr>
            <w:tcW w:w="3261" w:type="dxa"/>
          </w:tcPr>
          <w:p w14:paraId="34D32F79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24D0FCAA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”:”OK”,</w:t>
            </w:r>
          </w:p>
          <w:p w14:paraId="0079D915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msg”:”alterado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 sucesso”,</w:t>
            </w:r>
          </w:p>
          <w:p w14:paraId="5D89AD81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“alterado”: {</w:t>
            </w:r>
          </w:p>
          <w:p w14:paraId="05D21485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”:2,</w:t>
            </w:r>
          </w:p>
          <w:p w14:paraId="6769EB69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”:”Labrador”,</w:t>
            </w:r>
          </w:p>
          <w:p w14:paraId="657904B7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”:1 </w:t>
            </w:r>
          </w:p>
          <w:p w14:paraId="6EB6DE0F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}</w:t>
            </w:r>
          </w:p>
          <w:p w14:paraId="7871CFC5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}</w:t>
            </w:r>
          </w:p>
        </w:tc>
      </w:tr>
      <w:tr w:rsidR="00B172F8" w:rsidRPr="00B004BF" w14:paraId="27B4536D" w14:textId="77777777" w:rsidTr="00503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50193FDE" w14:textId="77777777" w:rsidR="00B172F8" w:rsidRDefault="00B172F8" w:rsidP="005039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DELETE</w:t>
            </w:r>
          </w:p>
        </w:tc>
        <w:tc>
          <w:tcPr>
            <w:tcW w:w="1992" w:type="dxa"/>
          </w:tcPr>
          <w:p w14:paraId="73B3FE6A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petshops/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racas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/id</w:t>
            </w:r>
          </w:p>
        </w:tc>
        <w:tc>
          <w:tcPr>
            <w:tcW w:w="2254" w:type="dxa"/>
          </w:tcPr>
          <w:p w14:paraId="5B340F62" w14:textId="77777777" w:rsidR="00B172F8" w:rsidRDefault="00B172F8" w:rsidP="0050395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petshops/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racas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2097" w:type="dxa"/>
          </w:tcPr>
          <w:p w14:paraId="773F0B93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Exclui uma raça</w:t>
            </w:r>
          </w:p>
        </w:tc>
        <w:tc>
          <w:tcPr>
            <w:tcW w:w="3261" w:type="dxa"/>
          </w:tcPr>
          <w:p w14:paraId="48ABF299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0786BC84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”:”OK”,</w:t>
            </w:r>
          </w:p>
          <w:p w14:paraId="56FABAC4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msg”:”Excluído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 sucesso”,</w:t>
            </w:r>
          </w:p>
          <w:p w14:paraId="6BDBCE7D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excluido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”:{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”:2,</w:t>
            </w:r>
          </w:p>
          <w:p w14:paraId="6A8D70B7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”: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2A1E7B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E03425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nomeTipo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}</w:t>
            </w:r>
          </w:p>
          <w:p w14:paraId="3D3D32A7" w14:textId="77777777" w:rsidR="00B172F8" w:rsidRDefault="00B172F8" w:rsidP="0050395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6FCD07E2" w14:textId="77777777" w:rsidR="00B172F8" w:rsidRDefault="00B172F8" w:rsidP="0050395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F14CD8" w14:textId="77777777" w:rsidR="00B172F8" w:rsidRDefault="00B172F8" w:rsidP="00B172F8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1028"/>
        <w:gridCol w:w="2005"/>
        <w:gridCol w:w="2189"/>
        <w:gridCol w:w="2149"/>
        <w:gridCol w:w="3261"/>
      </w:tblGrid>
      <w:tr w:rsidR="00B172F8" w:rsidRPr="00B004BF" w14:paraId="08E061ED" w14:textId="77777777" w:rsidTr="00503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031DE8EB" w14:textId="77777777" w:rsidR="00B172F8" w:rsidRPr="00B004BF" w:rsidRDefault="00B172F8" w:rsidP="005039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4BF">
              <w:rPr>
                <w:rFonts w:ascii="Times New Roman" w:hAnsi="Times New Roman" w:cs="Times New Roman"/>
                <w:sz w:val="20"/>
                <w:szCs w:val="20"/>
              </w:rPr>
              <w:t>Método</w:t>
            </w:r>
          </w:p>
        </w:tc>
        <w:tc>
          <w:tcPr>
            <w:tcW w:w="2005" w:type="dxa"/>
          </w:tcPr>
          <w:p w14:paraId="2D7D28CF" w14:textId="77777777" w:rsidR="00B172F8" w:rsidRPr="00B004BF" w:rsidRDefault="00B172F8" w:rsidP="0050395D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4BF">
              <w:rPr>
                <w:rFonts w:ascii="Times New Roman" w:hAnsi="Times New Roman" w:cs="Times New Roman"/>
                <w:sz w:val="20"/>
                <w:szCs w:val="20"/>
              </w:rPr>
              <w:t>Rota</w:t>
            </w:r>
          </w:p>
        </w:tc>
        <w:tc>
          <w:tcPr>
            <w:tcW w:w="2189" w:type="dxa"/>
          </w:tcPr>
          <w:p w14:paraId="359351D6" w14:textId="77777777" w:rsidR="00B172F8" w:rsidRPr="00B004BF" w:rsidRDefault="00B172F8" w:rsidP="0050395D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4BF">
              <w:rPr>
                <w:rFonts w:ascii="Times New Roman" w:hAnsi="Times New Roman" w:cs="Times New Roman"/>
                <w:sz w:val="20"/>
                <w:szCs w:val="20"/>
              </w:rPr>
              <w:t>Envio de dados</w:t>
            </w:r>
          </w:p>
        </w:tc>
        <w:tc>
          <w:tcPr>
            <w:tcW w:w="2149" w:type="dxa"/>
          </w:tcPr>
          <w:p w14:paraId="6FB757E7" w14:textId="77777777" w:rsidR="00B172F8" w:rsidRPr="00B004BF" w:rsidRDefault="00B172F8" w:rsidP="0050395D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4BF">
              <w:rPr>
                <w:rFonts w:ascii="Times New Roman" w:hAnsi="Times New Roman" w:cs="Times New Roman"/>
                <w:sz w:val="20"/>
                <w:szCs w:val="20"/>
              </w:rPr>
              <w:t>Funcionalidade</w:t>
            </w:r>
          </w:p>
        </w:tc>
        <w:tc>
          <w:tcPr>
            <w:tcW w:w="3261" w:type="dxa"/>
          </w:tcPr>
          <w:p w14:paraId="67B43EF6" w14:textId="77777777" w:rsidR="00B172F8" w:rsidRPr="00B004BF" w:rsidRDefault="00B172F8" w:rsidP="0050395D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4BF">
              <w:rPr>
                <w:rFonts w:ascii="Times New Roman" w:hAnsi="Times New Roman" w:cs="Times New Roman"/>
                <w:sz w:val="20"/>
                <w:szCs w:val="20"/>
              </w:rPr>
              <w:t>Retorno</w:t>
            </w:r>
          </w:p>
        </w:tc>
      </w:tr>
      <w:tr w:rsidR="00B172F8" w:rsidRPr="00B004BF" w14:paraId="09B03524" w14:textId="77777777" w:rsidTr="0050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23196C8F" w14:textId="77777777" w:rsidR="00B172F8" w:rsidRPr="00B004BF" w:rsidRDefault="00B172F8" w:rsidP="005039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</w:p>
        </w:tc>
        <w:tc>
          <w:tcPr>
            <w:tcW w:w="2005" w:type="dxa"/>
          </w:tcPr>
          <w:p w14:paraId="21666AEA" w14:textId="77777777" w:rsidR="00B172F8" w:rsidRPr="00B004BF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/pet</w:t>
            </w:r>
          </w:p>
        </w:tc>
        <w:tc>
          <w:tcPr>
            <w:tcW w:w="2189" w:type="dxa"/>
          </w:tcPr>
          <w:p w14:paraId="712058FD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0102D4C8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nome”:”Bob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”,</w:t>
            </w:r>
          </w:p>
          <w:p w14:paraId="64A99B4D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“idade”: 3,</w:t>
            </w:r>
          </w:p>
          <w:p w14:paraId="59B7BDFA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 “Bravo”,</w:t>
            </w:r>
          </w:p>
          <w:p w14:paraId="78FFFF6D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”:2</w:t>
            </w:r>
          </w:p>
          <w:p w14:paraId="0FF6F01D" w14:textId="77777777" w:rsidR="00B172F8" w:rsidRPr="00B004BF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  <w:tc>
          <w:tcPr>
            <w:tcW w:w="2149" w:type="dxa"/>
          </w:tcPr>
          <w:p w14:paraId="0F663139" w14:textId="77777777" w:rsidR="00B172F8" w:rsidRPr="00B004BF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Cadastra um novo pet</w:t>
            </w:r>
          </w:p>
        </w:tc>
        <w:tc>
          <w:tcPr>
            <w:tcW w:w="3261" w:type="dxa"/>
          </w:tcPr>
          <w:p w14:paraId="5E7B2362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350951FA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”:”OK”,</w:t>
            </w:r>
          </w:p>
          <w:p w14:paraId="419AA276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msg”:”Cadastrado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 sucesso”,</w:t>
            </w:r>
          </w:p>
          <w:p w14:paraId="64575D03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“Cadastrado”: {</w:t>
            </w:r>
          </w:p>
          <w:p w14:paraId="06981542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idPet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”:3,</w:t>
            </w:r>
          </w:p>
          <w:p w14:paraId="13743E4D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nome”:”Bob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”,</w:t>
            </w:r>
          </w:p>
          <w:p w14:paraId="6D86C1B9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“idade”: 3,</w:t>
            </w:r>
          </w:p>
          <w:p w14:paraId="65C2C76C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 “Bravo”,</w:t>
            </w:r>
          </w:p>
          <w:p w14:paraId="7C6965C1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}</w:t>
            </w:r>
          </w:p>
          <w:p w14:paraId="7271900D" w14:textId="77777777" w:rsidR="00B172F8" w:rsidRPr="00B004BF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</w:tr>
      <w:tr w:rsidR="00B172F8" w:rsidRPr="00B004BF" w14:paraId="600DB8E8" w14:textId="77777777" w:rsidTr="00503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47F367A4" w14:textId="77777777" w:rsidR="00B172F8" w:rsidRDefault="00B172F8" w:rsidP="005039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GET</w:t>
            </w:r>
            <w:proofErr w:type="spellEnd"/>
          </w:p>
        </w:tc>
        <w:tc>
          <w:tcPr>
            <w:tcW w:w="2005" w:type="dxa"/>
          </w:tcPr>
          <w:p w14:paraId="5FDBD5F1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/pet</w:t>
            </w:r>
          </w:p>
        </w:tc>
        <w:tc>
          <w:tcPr>
            <w:tcW w:w="2189" w:type="dxa"/>
          </w:tcPr>
          <w:p w14:paraId="0FAB76D0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“”</w:t>
            </w:r>
          </w:p>
        </w:tc>
        <w:tc>
          <w:tcPr>
            <w:tcW w:w="2149" w:type="dxa"/>
          </w:tcPr>
          <w:p w14:paraId="3FF9D17E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Retorna todos os pets em ordem alfabética</w:t>
            </w:r>
          </w:p>
        </w:tc>
        <w:tc>
          <w:tcPr>
            <w:tcW w:w="3261" w:type="dxa"/>
          </w:tcPr>
          <w:p w14:paraId="6DE6B6FF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</w:p>
          <w:p w14:paraId="470747E0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7D5D444C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idPet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”:3,</w:t>
            </w:r>
          </w:p>
          <w:p w14:paraId="7E121556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nome”:”Bob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”,</w:t>
            </w:r>
          </w:p>
          <w:p w14:paraId="16C97CA8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“idade”: 3,</w:t>
            </w:r>
          </w:p>
          <w:p w14:paraId="4ABFE89C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 “Bravo”,</w:t>
            </w:r>
          </w:p>
          <w:p w14:paraId="3F4B8FA0" w14:textId="77777777" w:rsidR="00B172F8" w:rsidRPr="00F3235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”:2,</w:t>
            </w:r>
          </w:p>
          <w:p w14:paraId="50D1B6A1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 “Labrador”</w:t>
            </w:r>
          </w:p>
          <w:p w14:paraId="18581F99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07C0F3A6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FCA39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172F8" w:rsidRPr="00B004BF" w14:paraId="19103211" w14:textId="77777777" w:rsidTr="0050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097B9212" w14:textId="77777777" w:rsidR="00B172F8" w:rsidRDefault="00B172F8" w:rsidP="005039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GET</w:t>
            </w:r>
            <w:proofErr w:type="spellEnd"/>
          </w:p>
        </w:tc>
        <w:tc>
          <w:tcPr>
            <w:tcW w:w="2005" w:type="dxa"/>
          </w:tcPr>
          <w:p w14:paraId="649F84B1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/pet/id</w:t>
            </w:r>
          </w:p>
        </w:tc>
        <w:tc>
          <w:tcPr>
            <w:tcW w:w="2189" w:type="dxa"/>
          </w:tcPr>
          <w:p w14:paraId="56B2776E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/pet/3</w:t>
            </w:r>
          </w:p>
        </w:tc>
        <w:tc>
          <w:tcPr>
            <w:tcW w:w="2149" w:type="dxa"/>
          </w:tcPr>
          <w:p w14:paraId="179C9DD7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Retorna o pet com id igual a 1</w:t>
            </w:r>
          </w:p>
        </w:tc>
        <w:tc>
          <w:tcPr>
            <w:tcW w:w="3261" w:type="dxa"/>
          </w:tcPr>
          <w:p w14:paraId="6E6003A4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74788FCE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idPet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”:3,</w:t>
            </w:r>
          </w:p>
          <w:p w14:paraId="5031BAF6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nome”:”Bob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”,</w:t>
            </w:r>
          </w:p>
          <w:p w14:paraId="1EDE4337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“idade”: 3,</w:t>
            </w:r>
          </w:p>
          <w:p w14:paraId="4FC55245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 “Bravo”,</w:t>
            </w:r>
          </w:p>
          <w:p w14:paraId="5FF2113C" w14:textId="77777777" w:rsidR="00B172F8" w:rsidRPr="00F3235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”:2,,</w:t>
            </w:r>
          </w:p>
          <w:p w14:paraId="648C0169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 “Labrador”</w:t>
            </w:r>
          </w:p>
          <w:p w14:paraId="6A1F1872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45F9BE8E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2F8" w:rsidRPr="00B004BF" w14:paraId="41D1173B" w14:textId="77777777" w:rsidTr="00503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1D5D7FE8" w14:textId="77777777" w:rsidR="00B172F8" w:rsidRDefault="00B172F8" w:rsidP="005039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PUT</w:t>
            </w:r>
            <w:proofErr w:type="spellEnd"/>
          </w:p>
        </w:tc>
        <w:tc>
          <w:tcPr>
            <w:tcW w:w="2005" w:type="dxa"/>
          </w:tcPr>
          <w:p w14:paraId="2700B6EF" w14:textId="6C1F42E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/pet/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</w:t>
            </w:r>
          </w:p>
        </w:tc>
        <w:tc>
          <w:tcPr>
            <w:tcW w:w="2189" w:type="dxa"/>
          </w:tcPr>
          <w:p w14:paraId="1FB8D016" w14:textId="3563D806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10139DA2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nome”:”Bob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5B9307D2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“idade”: 3</w:t>
            </w:r>
          </w:p>
          <w:p w14:paraId="329FF76E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 “Bravo”</w:t>
            </w:r>
          </w:p>
          <w:p w14:paraId="3DE3FF44" w14:textId="77777777" w:rsidR="00B172F8" w:rsidRPr="00F3235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”:2,</w:t>
            </w:r>
          </w:p>
          <w:p w14:paraId="6EC4B867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 “Labrador”</w:t>
            </w:r>
          </w:p>
          <w:p w14:paraId="0BE34C6B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29F7683C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14:paraId="13668497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Atualiza o pet </w:t>
            </w:r>
          </w:p>
        </w:tc>
        <w:tc>
          <w:tcPr>
            <w:tcW w:w="3261" w:type="dxa"/>
          </w:tcPr>
          <w:p w14:paraId="5EF95092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1D94E854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”:”OK”,</w:t>
            </w:r>
          </w:p>
          <w:p w14:paraId="74A19895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msg”:”alterado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 sucesso”,</w:t>
            </w:r>
          </w:p>
          <w:p w14:paraId="76678390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“alterado”: {</w:t>
            </w:r>
          </w:p>
          <w:p w14:paraId="7C2F19D4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idPet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”:3,</w:t>
            </w:r>
          </w:p>
          <w:p w14:paraId="35FED739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nome”:”Bob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”,</w:t>
            </w:r>
          </w:p>
          <w:p w14:paraId="0C936D44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“idade”: 3,</w:t>
            </w:r>
          </w:p>
          <w:p w14:paraId="0ED38F17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 “Bravo”,</w:t>
            </w:r>
          </w:p>
          <w:p w14:paraId="65252079" w14:textId="77777777" w:rsidR="00B172F8" w:rsidRPr="00F3235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”:2,</w:t>
            </w:r>
          </w:p>
          <w:p w14:paraId="5C5BA7DC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 “Labrador”</w:t>
            </w:r>
          </w:p>
          <w:p w14:paraId="43437DF6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}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}</w:t>
            </w:r>
          </w:p>
          <w:p w14:paraId="0F441472" w14:textId="77777777" w:rsidR="00B172F8" w:rsidRDefault="00B172F8" w:rsidP="0050395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2F8" w:rsidRPr="00B004BF" w14:paraId="1E44A616" w14:textId="77777777" w:rsidTr="0050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0D7506A8" w14:textId="77777777" w:rsidR="00B172F8" w:rsidRDefault="00B172F8" w:rsidP="005039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DELETE</w:t>
            </w:r>
          </w:p>
        </w:tc>
        <w:tc>
          <w:tcPr>
            <w:tcW w:w="2005" w:type="dxa"/>
          </w:tcPr>
          <w:p w14:paraId="5D8D14CD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/pet/id</w:t>
            </w:r>
          </w:p>
        </w:tc>
        <w:tc>
          <w:tcPr>
            <w:tcW w:w="2189" w:type="dxa"/>
          </w:tcPr>
          <w:p w14:paraId="0863D80A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/pet/3</w:t>
            </w:r>
          </w:p>
        </w:tc>
        <w:tc>
          <w:tcPr>
            <w:tcW w:w="2149" w:type="dxa"/>
          </w:tcPr>
          <w:p w14:paraId="7963A9C2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Exclui o pet com id específico. </w:t>
            </w:r>
          </w:p>
        </w:tc>
        <w:tc>
          <w:tcPr>
            <w:tcW w:w="3261" w:type="dxa"/>
          </w:tcPr>
          <w:p w14:paraId="7F74652B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2F5A1FD4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”:”OK”,</w:t>
            </w:r>
          </w:p>
          <w:p w14:paraId="2F83CF93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msg”:”excluído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 sucesso”,</w:t>
            </w:r>
          </w:p>
          <w:p w14:paraId="6EBEFFC9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excluido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 {</w:t>
            </w:r>
          </w:p>
          <w:p w14:paraId="3067A381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idPet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”:3,</w:t>
            </w:r>
          </w:p>
          <w:p w14:paraId="12F84B7B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nome”:”Bob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”,</w:t>
            </w:r>
          </w:p>
          <w:p w14:paraId="5A746953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“idade”: 3,</w:t>
            </w:r>
          </w:p>
          <w:p w14:paraId="3EF98578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 “Bravo”,</w:t>
            </w:r>
          </w:p>
          <w:p w14:paraId="05823127" w14:textId="77777777" w:rsidR="00B172F8" w:rsidRPr="00F3235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”:2,</w:t>
            </w:r>
          </w:p>
          <w:p w14:paraId="6EA44F80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nomeRaca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”: “Labrador”</w:t>
            </w:r>
          </w:p>
          <w:p w14:paraId="308AD364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}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}</w:t>
            </w:r>
          </w:p>
          <w:p w14:paraId="58DC80C3" w14:textId="77777777" w:rsidR="00B172F8" w:rsidRDefault="00B172F8" w:rsidP="005039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A46D63" w14:textId="77777777" w:rsidR="00B172F8" w:rsidRPr="00BF2036" w:rsidRDefault="00B172F8" w:rsidP="00B172F8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14:paraId="5B4DA7D8" w14:textId="376ECAF5" w:rsidR="001D3DBD" w:rsidRDefault="00B172F8" w:rsidP="003B3B26">
      <w:pPr>
        <w:pStyle w:val="PargrafodaLista"/>
        <w:numPr>
          <w:ilvl w:val="0"/>
          <w:numId w:val="1"/>
        </w:numPr>
      </w:pPr>
      <w:r>
        <w:t>Crie uma interface gráfica</w:t>
      </w:r>
      <w:r w:rsidR="00AF1D8A">
        <w:t xml:space="preserve"> para realizar o </w:t>
      </w:r>
      <w:proofErr w:type="spellStart"/>
      <w:r w:rsidR="00AF1D8A">
        <w:t>crud</w:t>
      </w:r>
      <w:proofErr w:type="spellEnd"/>
      <w:r w:rsidR="00AF1D8A">
        <w:t xml:space="preserve"> em cada uma das tabelas do exercício 4. Para fazer a interface da tabela pets permita que quando o usuário selecione em uma caixa de combo um tipo e que sejam carregados automaticamente as raças desse tipo em uma outra caixa de combo.</w:t>
      </w:r>
    </w:p>
    <w:sectPr w:rsidR="001D3D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2BD0"/>
    <w:multiLevelType w:val="hybridMultilevel"/>
    <w:tmpl w:val="F7B6A5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45F3"/>
    <w:multiLevelType w:val="hybridMultilevel"/>
    <w:tmpl w:val="7AF453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4257">
    <w:abstractNumId w:val="1"/>
  </w:num>
  <w:num w:numId="2" w16cid:durableId="163309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A7"/>
    <w:rsid w:val="001D3DBD"/>
    <w:rsid w:val="00202BB6"/>
    <w:rsid w:val="002111A8"/>
    <w:rsid w:val="00721913"/>
    <w:rsid w:val="00AF1D8A"/>
    <w:rsid w:val="00B172F8"/>
    <w:rsid w:val="00B613A7"/>
    <w:rsid w:val="00B658DC"/>
    <w:rsid w:val="00B8405C"/>
    <w:rsid w:val="00F1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E1FF"/>
  <w15:chartTrackingRefBased/>
  <w15:docId w15:val="{32374B6D-28DB-4A37-9FED-D43AFB54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13A7"/>
    <w:pPr>
      <w:ind w:left="720"/>
      <w:contextualSpacing/>
    </w:pPr>
  </w:style>
  <w:style w:type="table" w:styleId="Tabelacomgrade">
    <w:name w:val="Table Grid"/>
    <w:basedOn w:val="Tabelanormal"/>
    <w:uiPriority w:val="59"/>
    <w:rsid w:val="00B6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B172F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2111A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11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rasilapi.com.br/do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silapi.com.br/api/ibge/municipios/v1/rj" TargetMode="External"/><Relationship Id="rId5" Type="http://schemas.openxmlformats.org/officeDocument/2006/relationships/hyperlink" Target="https://brasilapi.com.br/api/ibge/municipios/v1/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1184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Lourenço Esperidião Ferreira</dc:creator>
  <cp:keywords/>
  <dc:description/>
  <cp:lastModifiedBy>Hélio Lourenço Esperidião Ferreira</cp:lastModifiedBy>
  <cp:revision>5</cp:revision>
  <dcterms:created xsi:type="dcterms:W3CDTF">2023-09-19T14:27:00Z</dcterms:created>
  <dcterms:modified xsi:type="dcterms:W3CDTF">2023-09-19T15:14:00Z</dcterms:modified>
</cp:coreProperties>
</file>