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339F" w14:textId="77777777" w:rsidR="008E20B1" w:rsidRPr="0024690D" w:rsidRDefault="008E20B1" w:rsidP="00B65BE3">
      <w:pPr>
        <w:pStyle w:val="PargrafodaLista"/>
        <w:spacing w:after="0" w:line="240" w:lineRule="auto"/>
        <w:rPr>
          <w:sz w:val="24"/>
          <w:szCs w:val="24"/>
        </w:rPr>
      </w:pPr>
    </w:p>
    <w:p w14:paraId="3C292E02" w14:textId="77777777" w:rsidR="004F6146" w:rsidRPr="0024690D" w:rsidRDefault="004F6146" w:rsidP="00B65BE3">
      <w:pPr>
        <w:spacing w:after="0" w:line="240" w:lineRule="auto"/>
        <w:jc w:val="center"/>
        <w:rPr>
          <w:b/>
          <w:sz w:val="24"/>
          <w:szCs w:val="24"/>
        </w:rPr>
      </w:pPr>
      <w:r w:rsidRPr="0024690D">
        <w:rPr>
          <w:b/>
          <w:sz w:val="24"/>
          <w:szCs w:val="24"/>
        </w:rPr>
        <w:t xml:space="preserve">Lista de Exercícios </w:t>
      </w:r>
    </w:p>
    <w:p w14:paraId="12D6D500" w14:textId="77777777" w:rsidR="0096779F" w:rsidRDefault="0096779F" w:rsidP="00B65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Programação II </w:t>
      </w:r>
    </w:p>
    <w:p w14:paraId="56B62569" w14:textId="77777777" w:rsidR="00FC6A12" w:rsidRDefault="00FC6A12" w:rsidP="00B65BE3">
      <w:pPr>
        <w:spacing w:after="0" w:line="240" w:lineRule="auto"/>
        <w:jc w:val="center"/>
        <w:rPr>
          <w:b/>
          <w:sz w:val="24"/>
          <w:szCs w:val="24"/>
        </w:rPr>
      </w:pPr>
    </w:p>
    <w:p w14:paraId="5B182DF4" w14:textId="7AFB2600" w:rsidR="00CE11F0" w:rsidRDefault="002C275B" w:rsidP="00B6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Construa um aplicativo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flutter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entrada e apresentação de dados para atender cada um dos programas abaixo. Utilize programação orientada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objetos.</w:t>
      </w:r>
    </w:p>
    <w:p w14:paraId="4B095C53" w14:textId="77777777" w:rsidR="002C275B" w:rsidRPr="00E940E2" w:rsidRDefault="002C275B" w:rsidP="00B6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7BFCF" w14:textId="53498EBF" w:rsidR="0096779F" w:rsidRPr="00E940E2" w:rsidRDefault="0023112C" w:rsidP="00B65BE3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 xml:space="preserve">Crie </w:t>
      </w:r>
      <w:r w:rsidR="0051233B" w:rsidRPr="00E940E2">
        <w:rPr>
          <w:rFonts w:ascii="Times New Roman" w:hAnsi="Times New Roman" w:cs="Times New Roman"/>
          <w:sz w:val="24"/>
          <w:szCs w:val="24"/>
        </w:rPr>
        <w:t>uma classe para cada figura geométrica abaixo, cada classe deve calcular a área e o perímetro da figura geométrica:</w:t>
      </w:r>
    </w:p>
    <w:p w14:paraId="18C4B7F6" w14:textId="2E2A56BB" w:rsidR="0051233B" w:rsidRDefault="0051233B" w:rsidP="00B65BE3">
      <w:pPr>
        <w:pStyle w:val="Pargrafoda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40E2">
        <w:rPr>
          <w:rFonts w:ascii="Times New Roman" w:hAnsi="Times New Roman" w:cs="Times New Roman"/>
          <w:sz w:val="24"/>
          <w:szCs w:val="24"/>
        </w:rPr>
        <w:t>Retangulo</w:t>
      </w:r>
      <w:proofErr w:type="spellEnd"/>
    </w:p>
    <w:p w14:paraId="76848EAB" w14:textId="0D825676" w:rsidR="00B9696D" w:rsidRDefault="00B9696D" w:rsidP="00B9696D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Atributos:</w:t>
      </w:r>
    </w:p>
    <w:p w14:paraId="780FCFCA" w14:textId="68281518" w:rsidR="00B9696D" w:rsidRDefault="00B9696D" w:rsidP="00B9696D">
      <w:pPr>
        <w:pStyle w:val="PargrafodaLista"/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base, altura</w:t>
      </w:r>
    </w:p>
    <w:p w14:paraId="6D8751C1" w14:textId="0A72F097" w:rsidR="00B9696D" w:rsidRDefault="00B9696D" w:rsidP="00B9696D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Métodos:</w:t>
      </w:r>
    </w:p>
    <w:p w14:paraId="7B584F32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t>calcularPerimetro</w:t>
      </w:r>
      <w:proofErr w:type="spellEnd"/>
      <w:r w:rsidRPr="00E940E2">
        <w:t>()</w:t>
      </w:r>
      <w:r w:rsidRPr="00E940E2">
        <w:rPr>
          <w:shd w:val="clear" w:color="auto" w:fill="F8F9FA"/>
        </w:rPr>
        <w:t xml:space="preserve">: </w:t>
      </w:r>
      <w:proofErr w:type="spellStart"/>
      <w:r w:rsidRPr="00E940E2">
        <w:rPr>
          <w:shd w:val="clear" w:color="auto" w:fill="F8F9FA"/>
        </w:rPr>
        <w:t>double</w:t>
      </w:r>
      <w:proofErr w:type="spellEnd"/>
      <w:r w:rsidRPr="00E940E2">
        <w:t>;</w:t>
      </w:r>
    </w:p>
    <w:p w14:paraId="05E33B8F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calcularArea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double</w:t>
      </w:r>
      <w:proofErr w:type="spellEnd"/>
    </w:p>
    <w:p w14:paraId="13B84D1C" w14:textId="4AD0C7C9" w:rsidR="00B9696D" w:rsidRDefault="00B9696D" w:rsidP="00B9696D">
      <w:pPr>
        <w:pStyle w:val="PargrafodaLista"/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96D">
        <w:rPr>
          <w:rFonts w:ascii="Times New Roman" w:hAnsi="Times New Roman" w:cs="Times New Roman"/>
          <w:sz w:val="24"/>
          <w:szCs w:val="24"/>
        </w:rPr>
        <w:t>calcularDiagonal</w:t>
      </w:r>
      <w:proofErr w:type="spellEnd"/>
      <w:r w:rsidRPr="00B9696D">
        <w:rPr>
          <w:rFonts w:ascii="Times New Roman" w:hAnsi="Times New Roman" w:cs="Times New Roman"/>
          <w:sz w:val="24"/>
          <w:szCs w:val="24"/>
        </w:rPr>
        <w:t xml:space="preserve">(): </w:t>
      </w:r>
      <w:proofErr w:type="spellStart"/>
      <w:r w:rsidRPr="00B9696D">
        <w:rPr>
          <w:rFonts w:ascii="Times New Roman" w:hAnsi="Times New Roman" w:cs="Times New Roman"/>
          <w:sz w:val="24"/>
          <w:szCs w:val="24"/>
        </w:rPr>
        <w:t>double</w:t>
      </w:r>
      <w:proofErr w:type="spellEnd"/>
    </w:p>
    <w:p w14:paraId="4448115A" w14:textId="2D8D770C" w:rsidR="00A313BD" w:rsidRDefault="00A313BD" w:rsidP="00B9696D">
      <w:pPr>
        <w:pStyle w:val="PargrafodaLista"/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>():</w:t>
      </w:r>
      <w:proofErr w:type="spellStart"/>
      <w:r>
        <w:rPr>
          <w:rFonts w:ascii="Times New Roman" w:hAnsi="Times New Roman" w:cs="Times New Roman"/>
          <w:sz w:val="24"/>
          <w:szCs w:val="24"/>
        </w:rPr>
        <w:t>void</w:t>
      </w:r>
      <w:proofErr w:type="spellEnd"/>
    </w:p>
    <w:p w14:paraId="645014EE" w14:textId="77777777" w:rsidR="00A313BD" w:rsidRPr="00B9696D" w:rsidRDefault="00A313BD" w:rsidP="00A313BD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E026D" w14:textId="4DEE430B" w:rsidR="0051233B" w:rsidRDefault="0051233B" w:rsidP="00B65BE3">
      <w:pPr>
        <w:pStyle w:val="Pargrafoda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Triangulo</w:t>
      </w:r>
    </w:p>
    <w:p w14:paraId="6D400CC1" w14:textId="5CDB647B" w:rsidR="00B9696D" w:rsidRDefault="00B9696D" w:rsidP="00B9696D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Atributos:</w:t>
      </w:r>
    </w:p>
    <w:p w14:paraId="169CD9DB" w14:textId="043A72F7" w:rsidR="00B9696D" w:rsidRDefault="00A313BD" w:rsidP="00B9696D">
      <w:pPr>
        <w:pStyle w:val="PargrafodaLista"/>
        <w:numPr>
          <w:ilvl w:val="3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Base,altura</w:t>
      </w:r>
      <w:proofErr w:type="spellEnd"/>
    </w:p>
    <w:p w14:paraId="482326BC" w14:textId="64BE228B" w:rsidR="00B9696D" w:rsidRDefault="00B9696D" w:rsidP="00B9696D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Métodos:</w:t>
      </w:r>
    </w:p>
    <w:p w14:paraId="0791D15E" w14:textId="386F2595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t>calcularPerimetro</w:t>
      </w:r>
      <w:proofErr w:type="spellEnd"/>
      <w:r w:rsidRPr="00E940E2">
        <w:t>()</w:t>
      </w:r>
      <w:r w:rsidRPr="00E940E2">
        <w:rPr>
          <w:shd w:val="clear" w:color="auto" w:fill="F8F9FA"/>
        </w:rPr>
        <w:t xml:space="preserve">: </w:t>
      </w:r>
      <w:proofErr w:type="spellStart"/>
      <w:r w:rsidRPr="00E940E2">
        <w:rPr>
          <w:shd w:val="clear" w:color="auto" w:fill="F8F9FA"/>
        </w:rPr>
        <w:t>double</w:t>
      </w:r>
      <w:proofErr w:type="spellEnd"/>
      <w:r w:rsidRPr="00E940E2">
        <w:t>;</w:t>
      </w:r>
    </w:p>
    <w:p w14:paraId="0019B92D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calcularArea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double</w:t>
      </w:r>
      <w:proofErr w:type="spellEnd"/>
    </w:p>
    <w:p w14:paraId="75E1A566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éTriangulo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boolean</w:t>
      </w:r>
      <w:proofErr w:type="spellEnd"/>
    </w:p>
    <w:p w14:paraId="6C9320C8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éEquilatero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boolean</w:t>
      </w:r>
      <w:proofErr w:type="spellEnd"/>
    </w:p>
    <w:p w14:paraId="635D8154" w14:textId="77777777" w:rsidR="00B9696D" w:rsidRPr="00E940E2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éEscaleno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boolean</w:t>
      </w:r>
      <w:proofErr w:type="spellEnd"/>
    </w:p>
    <w:p w14:paraId="248A6A71" w14:textId="0A188D1A" w:rsidR="00B9696D" w:rsidRPr="002C275B" w:rsidRDefault="00B9696D" w:rsidP="00B9696D">
      <w:pPr>
        <w:pStyle w:val="Default"/>
        <w:numPr>
          <w:ilvl w:val="3"/>
          <w:numId w:val="18"/>
        </w:numPr>
        <w:jc w:val="both"/>
      </w:pPr>
      <w:proofErr w:type="spellStart"/>
      <w:r w:rsidRPr="00E940E2">
        <w:rPr>
          <w:shd w:val="clear" w:color="auto" w:fill="F8F9FA"/>
        </w:rPr>
        <w:t>éEquilatero</w:t>
      </w:r>
      <w:proofErr w:type="spellEnd"/>
      <w:r w:rsidRPr="00E940E2">
        <w:rPr>
          <w:shd w:val="clear" w:color="auto" w:fill="F8F9FA"/>
        </w:rPr>
        <w:t xml:space="preserve">(): </w:t>
      </w:r>
      <w:proofErr w:type="spellStart"/>
      <w:r w:rsidRPr="00E940E2">
        <w:rPr>
          <w:shd w:val="clear" w:color="auto" w:fill="F8F9FA"/>
        </w:rPr>
        <w:t>boolean</w:t>
      </w:r>
      <w:proofErr w:type="spellEnd"/>
    </w:p>
    <w:p w14:paraId="09E8CFBF" w14:textId="48295241" w:rsidR="002C275B" w:rsidRPr="00E940E2" w:rsidRDefault="002C275B" w:rsidP="002C275B">
      <w:pPr>
        <w:pStyle w:val="Pargrafoda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Construa também as classes abaixo com a mesma ideologia.</w:t>
      </w:r>
    </w:p>
    <w:p w14:paraId="43768AA8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Trapézio</w:t>
      </w:r>
    </w:p>
    <w:p w14:paraId="35B238AE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Pirâmide</w:t>
      </w:r>
    </w:p>
    <w:p w14:paraId="11354966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Cone</w:t>
      </w:r>
    </w:p>
    <w:p w14:paraId="444D8DE5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Cilindro</w:t>
      </w:r>
    </w:p>
    <w:p w14:paraId="6E495ABD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Cubo</w:t>
      </w:r>
    </w:p>
    <w:p w14:paraId="0F2AE89E" w14:textId="77777777" w:rsidR="002C275B" w:rsidRPr="00E940E2" w:rsidRDefault="002C275B" w:rsidP="002C275B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>Esfera</w:t>
      </w:r>
    </w:p>
    <w:p w14:paraId="0602692C" w14:textId="77777777" w:rsidR="002C275B" w:rsidRPr="00CC7001" w:rsidRDefault="002C275B" w:rsidP="002C275B">
      <w:pPr>
        <w:pStyle w:val="Default"/>
        <w:ind w:left="1440"/>
        <w:jc w:val="both"/>
      </w:pPr>
    </w:p>
    <w:p w14:paraId="23ED4FE3" w14:textId="31D43E1B" w:rsidR="006633A7" w:rsidRDefault="006633A7" w:rsidP="00B65BE3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sz w:val="24"/>
          <w:szCs w:val="24"/>
        </w:rPr>
        <w:t xml:space="preserve">Crie uma classe que seja capaz de </w:t>
      </w:r>
      <w:r w:rsidR="00E940E2" w:rsidRPr="00E940E2">
        <w:rPr>
          <w:rFonts w:ascii="Times New Roman" w:hAnsi="Times New Roman" w:cs="Times New Roman"/>
          <w:sz w:val="24"/>
          <w:szCs w:val="24"/>
        </w:rPr>
        <w:t>calcular</w:t>
      </w:r>
      <w:r w:rsidRPr="00E940E2">
        <w:rPr>
          <w:rFonts w:ascii="Times New Roman" w:hAnsi="Times New Roman" w:cs="Times New Roman"/>
          <w:sz w:val="24"/>
          <w:szCs w:val="24"/>
        </w:rPr>
        <w:t xml:space="preserve"> o IMC.</w:t>
      </w:r>
    </w:p>
    <w:p w14:paraId="7F65B84F" w14:textId="1DE1CB01" w:rsidR="00F61560" w:rsidRDefault="00F61560" w:rsidP="00C63A69">
      <w:pPr>
        <w:pStyle w:val="Pargrafoda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Atributos:</w:t>
      </w:r>
    </w:p>
    <w:p w14:paraId="78CA3885" w14:textId="17F5F7BD" w:rsidR="00F61560" w:rsidRDefault="00F61560" w:rsidP="00C63A69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43DAE4E8" w14:textId="6386BA28" w:rsidR="00F61560" w:rsidRDefault="00F61560" w:rsidP="00C63A69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</w:t>
      </w:r>
    </w:p>
    <w:p w14:paraId="1F4B8E1E" w14:textId="696706F7" w:rsidR="00F61560" w:rsidRDefault="00F61560" w:rsidP="00C63A69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Altura</w:t>
      </w:r>
    </w:p>
    <w:p w14:paraId="33AC74AC" w14:textId="23A1C573" w:rsidR="00F61560" w:rsidRDefault="00F61560" w:rsidP="00C63A69">
      <w:pPr>
        <w:pStyle w:val="PargrafodaLista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Métodos:</w:t>
      </w:r>
    </w:p>
    <w:p w14:paraId="4C7191ED" w14:textId="399EAAE4" w:rsidR="00F61560" w:rsidRDefault="00F61560" w:rsidP="00C63A69">
      <w:pPr>
        <w:pStyle w:val="PargrafodaLista"/>
        <w:numPr>
          <w:ilvl w:val="2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calcularIMC</w:t>
      </w:r>
      <w:proofErr w:type="spellEnd"/>
      <w:r>
        <w:rPr>
          <w:rFonts w:ascii="Times New Roman" w:hAnsi="Times New Roman" w:cs="Times New Roman"/>
          <w:sz w:val="24"/>
          <w:szCs w:val="24"/>
        </w:rPr>
        <w:t>():</w:t>
      </w:r>
      <w:proofErr w:type="spellStart"/>
      <w:r w:rsidR="00CC7001">
        <w:rPr>
          <w:rFonts w:ascii="Times New Roman" w:hAnsi="Times New Roman" w:cs="Times New Roman"/>
          <w:sz w:val="24"/>
          <w:szCs w:val="24"/>
        </w:rPr>
        <w:t>float</w:t>
      </w:r>
      <w:proofErr w:type="spellEnd"/>
    </w:p>
    <w:p w14:paraId="2D0E72BF" w14:textId="34ED7A0C" w:rsidR="002C275B" w:rsidRPr="00E940E2" w:rsidRDefault="002C275B" w:rsidP="002C275B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Construa a classe com </w:t>
      </w:r>
      <w:r w:rsidRPr="00E940E2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atributos de</w:t>
      </w:r>
      <w:r w:rsidRPr="00E940E2">
        <w:rPr>
          <w:rFonts w:ascii="Times New Roman" w:hAnsi="Times New Roman" w:cs="Times New Roman"/>
          <w:sz w:val="24"/>
          <w:szCs w:val="24"/>
        </w:rPr>
        <w:t xml:space="preserve"> notas de um aluno, calcule a média obtida por este aluno e no final escreva o resultado indicando se o mesmo foi </w:t>
      </w:r>
      <w:r w:rsidRPr="00E940E2">
        <w:rPr>
          <w:rFonts w:ascii="Times New Roman" w:hAnsi="Times New Roman" w:cs="Times New Roman"/>
          <w:b/>
          <w:bCs/>
          <w:sz w:val="24"/>
          <w:szCs w:val="24"/>
        </w:rPr>
        <w:t xml:space="preserve">aprovado </w:t>
      </w:r>
      <w:r w:rsidRPr="00E940E2">
        <w:rPr>
          <w:rFonts w:ascii="Times New Roman" w:hAnsi="Times New Roman" w:cs="Times New Roman"/>
          <w:sz w:val="24"/>
          <w:szCs w:val="24"/>
        </w:rPr>
        <w:t xml:space="preserve">ou </w:t>
      </w:r>
      <w:r w:rsidRPr="00E940E2">
        <w:rPr>
          <w:rFonts w:ascii="Times New Roman" w:hAnsi="Times New Roman" w:cs="Times New Roman"/>
          <w:b/>
          <w:bCs/>
          <w:sz w:val="24"/>
          <w:szCs w:val="24"/>
        </w:rPr>
        <w:t xml:space="preserve">reprovado </w:t>
      </w:r>
      <w:r w:rsidRPr="00E940E2">
        <w:rPr>
          <w:rFonts w:ascii="Times New Roman" w:hAnsi="Times New Roman" w:cs="Times New Roman"/>
          <w:sz w:val="24"/>
          <w:szCs w:val="24"/>
        </w:rPr>
        <w:t>(considere que aluno aprovado obteve Média &gt;= 7,0 e aluno reprovado Média &lt; 7,0).</w:t>
      </w:r>
    </w:p>
    <w:p w14:paraId="5C8D637C" w14:textId="1E54D5F7" w:rsidR="002C275B" w:rsidRDefault="002C275B" w:rsidP="002C275B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ED0F4" w14:textId="04AB2684" w:rsidR="00A81E5E" w:rsidRDefault="00A81E5E" w:rsidP="00B65BE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E2">
        <w:rPr>
          <w:rFonts w:ascii="Times New Roman" w:hAnsi="Times New Roman" w:cs="Times New Roman"/>
          <w:bCs/>
          <w:sz w:val="24"/>
          <w:szCs w:val="24"/>
        </w:rPr>
        <w:lastRenderedPageBreak/>
        <w:t>Elabore um</w:t>
      </w:r>
      <w:r w:rsidR="00B9696D">
        <w:rPr>
          <w:rFonts w:ascii="Times New Roman" w:hAnsi="Times New Roman" w:cs="Times New Roman"/>
          <w:bCs/>
          <w:sz w:val="24"/>
          <w:szCs w:val="24"/>
        </w:rPr>
        <w:t xml:space="preserve">a classe </w:t>
      </w:r>
      <w:r w:rsidRPr="00E940E2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E940E2">
        <w:rPr>
          <w:rFonts w:ascii="Times New Roman" w:hAnsi="Times New Roman" w:cs="Times New Roman"/>
          <w:sz w:val="24"/>
          <w:szCs w:val="24"/>
        </w:rPr>
        <w:t xml:space="preserve">calcular a equação do segundo grau e imprima as raízes da equação na tela, os valores a, b e c são inseridos pelo usuário:  </w:t>
      </w:r>
      <w:proofErr w:type="spellStart"/>
      <w:r w:rsidRPr="00E940E2">
        <w:rPr>
          <w:rFonts w:ascii="Times New Roman" w:hAnsi="Times New Roman" w:cs="Times New Roman"/>
          <w:sz w:val="24"/>
          <w:szCs w:val="24"/>
        </w:rPr>
        <w:t>ax</w:t>
      </w:r>
      <w:r w:rsidRPr="00E940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E940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940E2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E940E2">
        <w:rPr>
          <w:rFonts w:ascii="Times New Roman" w:hAnsi="Times New Roman" w:cs="Times New Roman"/>
          <w:sz w:val="24"/>
          <w:szCs w:val="24"/>
        </w:rPr>
        <w:t xml:space="preserve"> + c = 0, </w:t>
      </w:r>
      <w:r w:rsidRPr="00E940E2">
        <w:rPr>
          <w:rFonts w:ascii="Times New Roman" w:hAnsi="Times New Roman" w:cs="Times New Roman"/>
          <w:sz w:val="24"/>
          <w:szCs w:val="24"/>
        </w:rPr>
        <w:sym w:font="Symbol" w:char="F044"/>
      </w:r>
      <w:r w:rsidRPr="00E940E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940E2">
        <w:rPr>
          <w:rFonts w:ascii="Times New Roman" w:hAnsi="Times New Roman" w:cs="Times New Roman"/>
          <w:sz w:val="24"/>
          <w:szCs w:val="24"/>
        </w:rPr>
        <w:t>b</w:t>
      </w:r>
      <w:r w:rsidRPr="00E940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E940E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40E2">
        <w:rPr>
          <w:rFonts w:ascii="Times New Roman" w:hAnsi="Times New Roman" w:cs="Times New Roman"/>
          <w:sz w:val="24"/>
          <w:szCs w:val="24"/>
        </w:rPr>
        <w:t>4ac</w:t>
      </w:r>
      <w:proofErr w:type="spellEnd"/>
      <w:r w:rsidRPr="00E940E2">
        <w:rPr>
          <w:rFonts w:ascii="Times New Roman" w:hAnsi="Times New Roman" w:cs="Times New Roman"/>
          <w:sz w:val="24"/>
          <w:szCs w:val="24"/>
        </w:rPr>
        <w:t xml:space="preserve"> ,</w:t>
      </w:r>
      <w:r w:rsidRPr="00E940E2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63E2A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8pt" o:ole="">
            <v:imagedata r:id="rId7" o:title=""/>
          </v:shape>
          <o:OLEObject Type="Embed" ProgID="Equation.3" ShapeID="_x0000_i1025" DrawAspect="Content" ObjectID="_1757018009" r:id="rId8"/>
        </w:object>
      </w:r>
      <w:r w:rsidR="007337A3">
        <w:rPr>
          <w:rFonts w:ascii="Times New Roman" w:hAnsi="Times New Roman" w:cs="Times New Roman"/>
          <w:sz w:val="24"/>
          <w:szCs w:val="24"/>
        </w:rPr>
        <w:t>.</w:t>
      </w:r>
    </w:p>
    <w:p w14:paraId="3B264160" w14:textId="57243852" w:rsidR="00C46767" w:rsidRDefault="00C46767" w:rsidP="00B65BE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Construa a classe </w:t>
      </w:r>
      <w:proofErr w:type="spellStart"/>
      <w:r w:rsidR="00426741">
        <w:rPr>
          <w:rFonts w:ascii="Times New Roman" w:hAnsi="Times New Roman" w:cs="Times New Roman"/>
          <w:sz w:val="24"/>
          <w:szCs w:val="24"/>
        </w:rPr>
        <w:t>Ponto2d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35BC0" w14:textId="5A4506D9" w:rsidR="00C46767" w:rsidRDefault="00C46767" w:rsidP="00C46767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Atributos</w:t>
      </w:r>
    </w:p>
    <w:p w14:paraId="1FC7DE54" w14:textId="7F015A16" w:rsidR="00C46767" w:rsidRDefault="00C46767" w:rsidP="00C46767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x,y</w:t>
      </w:r>
      <w:proofErr w:type="spellEnd"/>
    </w:p>
    <w:p w14:paraId="64A99ADF" w14:textId="1C0A643E" w:rsidR="00C46767" w:rsidRDefault="00C46767" w:rsidP="00C46767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</w:t>
      </w:r>
    </w:p>
    <w:p w14:paraId="04A5FA0D" w14:textId="4251F37C" w:rsidR="00C46767" w:rsidRDefault="00C46767" w:rsidP="00C46767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mostrarPonto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(): retorna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formato “(</w:t>
      </w:r>
      <w:proofErr w:type="spellStart"/>
      <w:r>
        <w:rPr>
          <w:rFonts w:ascii="Times New Roman" w:hAnsi="Times New Roman" w:cs="Times New Roman"/>
          <w:sz w:val="24"/>
          <w:szCs w:val="24"/>
        </w:rPr>
        <w:t>x,y</w:t>
      </w:r>
      <w:proofErr w:type="spellEnd"/>
      <w:r>
        <w:rPr>
          <w:rFonts w:ascii="Times New Roman" w:hAnsi="Times New Roman" w:cs="Times New Roman"/>
          <w:sz w:val="24"/>
          <w:szCs w:val="24"/>
        </w:rPr>
        <w:t>)”</w:t>
      </w:r>
    </w:p>
    <w:p w14:paraId="031B9B2B" w14:textId="60D1BDFD" w:rsidR="00E925FD" w:rsidRDefault="00E925FD" w:rsidP="00C46767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calcularDistancia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(): calcula a </w:t>
      </w:r>
      <w:r w:rsidR="00227B2B">
        <w:rPr>
          <w:rFonts w:ascii="Times New Roman" w:hAnsi="Times New Roman" w:cs="Times New Roman"/>
          <w:sz w:val="24"/>
          <w:szCs w:val="24"/>
        </w:rPr>
        <w:t>distância</w:t>
      </w:r>
      <w:r>
        <w:rPr>
          <w:rFonts w:ascii="Times New Roman" w:hAnsi="Times New Roman" w:cs="Times New Roman"/>
          <w:sz w:val="24"/>
          <w:szCs w:val="24"/>
        </w:rPr>
        <w:t xml:space="preserve"> do ponto até (0,0)</w:t>
      </w:r>
    </w:p>
    <w:p w14:paraId="74CFACAA" w14:textId="6632EE60" w:rsidR="00E925FD" w:rsidRDefault="00E925FD" w:rsidP="00E925FD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calcularDistanciaDe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Ponto2d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recebe como parâmetro uma instancia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Ponto2d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calcula a </w:t>
      </w:r>
      <w:r w:rsidR="00227B2B">
        <w:rPr>
          <w:rFonts w:ascii="Times New Roman" w:hAnsi="Times New Roman" w:cs="Times New Roman"/>
          <w:sz w:val="24"/>
          <w:szCs w:val="24"/>
        </w:rPr>
        <w:t>distância</w:t>
      </w:r>
      <w:r>
        <w:rPr>
          <w:rFonts w:ascii="Times New Roman" w:hAnsi="Times New Roman" w:cs="Times New Roman"/>
          <w:sz w:val="24"/>
          <w:szCs w:val="24"/>
        </w:rPr>
        <w:t xml:space="preserve"> do ponto recebido ao </w:t>
      </w:r>
      <w:r w:rsidR="00286A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6A29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="00286A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próprio objeto.</w:t>
      </w:r>
    </w:p>
    <w:p w14:paraId="17860028" w14:textId="117BAB1A" w:rsidR="004E7012" w:rsidRDefault="004E7012" w:rsidP="00E925FD">
      <w:pPr>
        <w:pStyle w:val="PargrafodaLista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calcularDistanciaTotal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Ponto2d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[] pontos): recebe um vetor de pontos. Calcule a distância do primeiro ponto do vetor ao ponto (0,0), some essa </w:t>
      </w:r>
      <w:r w:rsidR="00FE0A39">
        <w:rPr>
          <w:rFonts w:ascii="Times New Roman" w:hAnsi="Times New Roman" w:cs="Times New Roman"/>
          <w:sz w:val="24"/>
          <w:szCs w:val="24"/>
        </w:rPr>
        <w:t>distância</w:t>
      </w:r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="00FE0A39">
        <w:rPr>
          <w:rFonts w:ascii="Times New Roman" w:hAnsi="Times New Roman" w:cs="Times New Roman"/>
          <w:sz w:val="24"/>
          <w:szCs w:val="24"/>
        </w:rPr>
        <w:t>distância</w:t>
      </w:r>
      <w:r>
        <w:rPr>
          <w:rFonts w:ascii="Times New Roman" w:hAnsi="Times New Roman" w:cs="Times New Roman"/>
          <w:sz w:val="24"/>
          <w:szCs w:val="24"/>
        </w:rPr>
        <w:t xml:space="preserve"> do segundo ponto e assim sucessivamente. </w:t>
      </w:r>
    </w:p>
    <w:p w14:paraId="7DB36FEE" w14:textId="0B05FD14" w:rsidR="00E940E2" w:rsidRPr="00E940E2" w:rsidRDefault="00E940E2" w:rsidP="00E940E2">
      <w:pPr>
        <w:pStyle w:val="Default"/>
        <w:numPr>
          <w:ilvl w:val="0"/>
          <w:numId w:val="18"/>
        </w:numPr>
        <w:jc w:val="both"/>
      </w:pPr>
      <w:r w:rsidRPr="00E940E2">
        <w:t>Crie</w:t>
      </w:r>
      <w:r w:rsidR="007337A3">
        <w:t xml:space="preserve"> o diagrama de classes e</w:t>
      </w:r>
      <w:r w:rsidRPr="00E940E2">
        <w:t xml:space="preserve"> uma classe Elevador para armazenar as </w:t>
      </w:r>
      <w:r w:rsidR="007337A3" w:rsidRPr="00E940E2">
        <w:t>informações</w:t>
      </w:r>
      <w:r w:rsidRPr="00E940E2">
        <w:t xml:space="preserve"> de um elevador de </w:t>
      </w:r>
      <w:r w:rsidR="007337A3" w:rsidRPr="00E940E2">
        <w:t>prédio</w:t>
      </w:r>
      <w:r w:rsidRPr="00E940E2">
        <w:t>. A classe deve armazenar o andar atual (</w:t>
      </w:r>
      <w:proofErr w:type="spellStart"/>
      <w:r w:rsidRPr="00E940E2">
        <w:t>térreo</w:t>
      </w:r>
      <w:proofErr w:type="spellEnd"/>
      <w:r w:rsidRPr="00E940E2">
        <w:t xml:space="preserve"> = 0), total de andares no </w:t>
      </w:r>
      <w:r w:rsidR="00C46767" w:rsidRPr="00E940E2">
        <w:t>prédio</w:t>
      </w:r>
      <w:r w:rsidRPr="00E940E2">
        <w:t xml:space="preserve"> (desconsiderando o </w:t>
      </w:r>
      <w:r w:rsidR="00C46767" w:rsidRPr="00E940E2">
        <w:t>térreo</w:t>
      </w:r>
      <w:r w:rsidRPr="00E940E2">
        <w:t xml:space="preserve">), capacidade do elevador e quantas pessoas </w:t>
      </w:r>
      <w:r w:rsidR="00DE5557" w:rsidRPr="00E940E2">
        <w:t>estão</w:t>
      </w:r>
      <w:r w:rsidRPr="00E940E2">
        <w:t xml:space="preserve"> presentes nele. A classe deve também disponibilizar os seguintes métodos:</w:t>
      </w:r>
    </w:p>
    <w:p w14:paraId="67D9FA5D" w14:textId="7AE46F90" w:rsidR="00E940E2" w:rsidRPr="00E940E2" w:rsidRDefault="00C46767" w:rsidP="00E940E2">
      <w:pPr>
        <w:pStyle w:val="Default"/>
        <w:numPr>
          <w:ilvl w:val="1"/>
          <w:numId w:val="18"/>
        </w:numPr>
        <w:jc w:val="both"/>
      </w:pPr>
      <w:r>
        <w:rPr>
          <w:b/>
          <w:bCs/>
        </w:rPr>
        <w:t>i</w:t>
      </w:r>
      <w:r w:rsidR="00E940E2" w:rsidRPr="00E940E2">
        <w:rPr>
          <w:b/>
          <w:bCs/>
        </w:rPr>
        <w:t>nicializar</w:t>
      </w:r>
      <w:r w:rsidR="00E940E2" w:rsidRPr="00E940E2">
        <w:t xml:space="preserve">: que deve receber como </w:t>
      </w:r>
      <w:r w:rsidR="00AE7A9B" w:rsidRPr="00E940E2">
        <w:t>parâmetros</w:t>
      </w:r>
      <w:r w:rsidR="00E940E2" w:rsidRPr="00E940E2">
        <w:t xml:space="preserve"> a capacidade do elevador e o total de andares no </w:t>
      </w:r>
      <w:r w:rsidR="00AE7A9B" w:rsidRPr="00E940E2">
        <w:t>prédio</w:t>
      </w:r>
      <w:r w:rsidR="00E940E2" w:rsidRPr="00E940E2">
        <w:t xml:space="preserve"> (os elevadores sempre </w:t>
      </w:r>
      <w:r w:rsidR="00AE7A9B" w:rsidRPr="00E940E2">
        <w:t>começam</w:t>
      </w:r>
      <w:r w:rsidR="00E940E2" w:rsidRPr="00E940E2">
        <w:t xml:space="preserve"> no </w:t>
      </w:r>
      <w:r w:rsidR="00AE7A9B" w:rsidRPr="00E940E2">
        <w:t>térreo</w:t>
      </w:r>
      <w:r w:rsidR="00E940E2" w:rsidRPr="00E940E2">
        <w:t xml:space="preserve"> e vazio);</w:t>
      </w:r>
    </w:p>
    <w:p w14:paraId="3066BA32" w14:textId="0941EF62" w:rsidR="00E940E2" w:rsidRPr="00E940E2" w:rsidRDefault="00C46767" w:rsidP="00E940E2">
      <w:pPr>
        <w:pStyle w:val="Default"/>
        <w:numPr>
          <w:ilvl w:val="1"/>
          <w:numId w:val="18"/>
        </w:numPr>
        <w:jc w:val="both"/>
      </w:pPr>
      <w:r>
        <w:rPr>
          <w:b/>
          <w:bCs/>
        </w:rPr>
        <w:t>e</w:t>
      </w:r>
      <w:r w:rsidR="00E940E2" w:rsidRPr="00E940E2">
        <w:rPr>
          <w:b/>
          <w:bCs/>
        </w:rPr>
        <w:t>ntrar</w:t>
      </w:r>
      <w:r w:rsidR="00E940E2" w:rsidRPr="00E940E2">
        <w:t>: para acrescentar uma pessoa no elevador (</w:t>
      </w:r>
      <w:proofErr w:type="spellStart"/>
      <w:r w:rsidR="00E940E2" w:rsidRPr="00E940E2">
        <w:t>so</w:t>
      </w:r>
      <w:proofErr w:type="spellEnd"/>
      <w:r w:rsidR="00E940E2" w:rsidRPr="00E940E2">
        <w:t xml:space="preserve">́ deve acrescentar se ainda houver </w:t>
      </w:r>
      <w:r w:rsidR="00AE7A9B" w:rsidRPr="00E940E2">
        <w:t>espaço</w:t>
      </w:r>
      <w:r w:rsidR="00E940E2" w:rsidRPr="00E940E2">
        <w:t>);</w:t>
      </w:r>
    </w:p>
    <w:p w14:paraId="7001E607" w14:textId="45BBE828" w:rsidR="00E940E2" w:rsidRPr="00E940E2" w:rsidRDefault="00C46767" w:rsidP="00E940E2">
      <w:pPr>
        <w:pStyle w:val="Default"/>
        <w:numPr>
          <w:ilvl w:val="1"/>
          <w:numId w:val="18"/>
        </w:numPr>
        <w:jc w:val="both"/>
      </w:pPr>
      <w:r>
        <w:rPr>
          <w:b/>
          <w:bCs/>
        </w:rPr>
        <w:t>s</w:t>
      </w:r>
      <w:r w:rsidR="00E940E2" w:rsidRPr="00E940E2">
        <w:rPr>
          <w:b/>
          <w:bCs/>
        </w:rPr>
        <w:t>air</w:t>
      </w:r>
      <w:r w:rsidR="00E940E2" w:rsidRPr="00E940E2">
        <w:t>: para remover uma pessoa do elevador (</w:t>
      </w:r>
      <w:proofErr w:type="spellStart"/>
      <w:r w:rsidR="00E940E2" w:rsidRPr="00E940E2">
        <w:t>so</w:t>
      </w:r>
      <w:proofErr w:type="spellEnd"/>
      <w:r w:rsidR="00E940E2" w:rsidRPr="00E940E2">
        <w:t xml:space="preserve">́ deve remover se houver </w:t>
      </w:r>
      <w:r w:rsidR="00AE7A9B" w:rsidRPr="00E940E2">
        <w:t>alguém</w:t>
      </w:r>
      <w:r w:rsidR="00E940E2" w:rsidRPr="00E940E2">
        <w:t xml:space="preserve"> dentro dele);</w:t>
      </w:r>
    </w:p>
    <w:p w14:paraId="13E2A0E4" w14:textId="4F75D273" w:rsidR="00E940E2" w:rsidRPr="00E940E2" w:rsidRDefault="00C46767" w:rsidP="00E940E2">
      <w:pPr>
        <w:pStyle w:val="Default"/>
        <w:numPr>
          <w:ilvl w:val="1"/>
          <w:numId w:val="18"/>
        </w:numPr>
        <w:jc w:val="both"/>
      </w:pPr>
      <w:r>
        <w:rPr>
          <w:b/>
          <w:bCs/>
        </w:rPr>
        <w:t>s</w:t>
      </w:r>
      <w:r w:rsidR="00E940E2" w:rsidRPr="00E940E2">
        <w:rPr>
          <w:b/>
          <w:bCs/>
        </w:rPr>
        <w:t>ubir</w:t>
      </w:r>
      <w:r w:rsidR="00E940E2" w:rsidRPr="00E940E2">
        <w:t>: para subir um andar (</w:t>
      </w:r>
      <w:proofErr w:type="spellStart"/>
      <w:r w:rsidR="00E940E2" w:rsidRPr="00E940E2">
        <w:t>não</w:t>
      </w:r>
      <w:proofErr w:type="spellEnd"/>
      <w:r w:rsidR="00E940E2" w:rsidRPr="00E940E2">
        <w:t xml:space="preserve"> deve subir se </w:t>
      </w:r>
      <w:proofErr w:type="spellStart"/>
      <w:r w:rsidR="00E940E2" w:rsidRPr="00E940E2">
        <w:t>ja</w:t>
      </w:r>
      <w:proofErr w:type="spellEnd"/>
      <w:r w:rsidR="00E940E2" w:rsidRPr="00E940E2">
        <w:t xml:space="preserve">́ estiver no </w:t>
      </w:r>
      <w:proofErr w:type="spellStart"/>
      <w:r w:rsidR="00E940E2" w:rsidRPr="00E940E2">
        <w:t>último</w:t>
      </w:r>
      <w:proofErr w:type="spellEnd"/>
      <w:r w:rsidR="00E940E2" w:rsidRPr="00E940E2">
        <w:t xml:space="preserve"> andar);</w:t>
      </w:r>
    </w:p>
    <w:p w14:paraId="59BE89A5" w14:textId="7CCCBEC3" w:rsidR="00E940E2" w:rsidRDefault="00C46767" w:rsidP="00B9696D">
      <w:pPr>
        <w:pStyle w:val="Default"/>
        <w:numPr>
          <w:ilvl w:val="1"/>
          <w:numId w:val="18"/>
        </w:numPr>
        <w:jc w:val="both"/>
      </w:pPr>
      <w:r>
        <w:rPr>
          <w:b/>
          <w:bCs/>
        </w:rPr>
        <w:t>d</w:t>
      </w:r>
      <w:r w:rsidR="00E940E2" w:rsidRPr="00E940E2">
        <w:rPr>
          <w:b/>
          <w:bCs/>
        </w:rPr>
        <w:t>escer</w:t>
      </w:r>
      <w:r w:rsidR="00E940E2" w:rsidRPr="00E940E2">
        <w:t>: para descer um andar (</w:t>
      </w:r>
      <w:proofErr w:type="spellStart"/>
      <w:r w:rsidR="00E940E2" w:rsidRPr="00E940E2">
        <w:t>não</w:t>
      </w:r>
      <w:proofErr w:type="spellEnd"/>
      <w:r w:rsidR="00E940E2" w:rsidRPr="00E940E2">
        <w:t xml:space="preserve"> deve descer se </w:t>
      </w:r>
      <w:proofErr w:type="spellStart"/>
      <w:r w:rsidR="00E940E2" w:rsidRPr="00E940E2">
        <w:t>ja</w:t>
      </w:r>
      <w:proofErr w:type="spellEnd"/>
      <w:r w:rsidR="00E940E2" w:rsidRPr="00E940E2">
        <w:t xml:space="preserve">́ estiver no </w:t>
      </w:r>
      <w:proofErr w:type="spellStart"/>
      <w:r w:rsidR="00E940E2" w:rsidRPr="00E940E2">
        <w:t>térreo</w:t>
      </w:r>
      <w:proofErr w:type="spellEnd"/>
      <w:r w:rsidR="00E940E2" w:rsidRPr="00E940E2">
        <w:t>);</w:t>
      </w:r>
    </w:p>
    <w:p w14:paraId="1A699DD6" w14:textId="40D28632" w:rsidR="00C46767" w:rsidRDefault="00C46767" w:rsidP="00B9696D">
      <w:pPr>
        <w:pStyle w:val="Default"/>
        <w:numPr>
          <w:ilvl w:val="1"/>
          <w:numId w:val="18"/>
        </w:numPr>
        <w:jc w:val="both"/>
      </w:pPr>
      <w:proofErr w:type="spellStart"/>
      <w:r w:rsidRPr="00C46767">
        <w:rPr>
          <w:b/>
          <w:bCs/>
        </w:rPr>
        <w:t>est</w:t>
      </w:r>
      <w:r>
        <w:rPr>
          <w:b/>
          <w:bCs/>
        </w:rPr>
        <w:t>á</w:t>
      </w:r>
      <w:r w:rsidRPr="00C46767">
        <w:rPr>
          <w:b/>
          <w:bCs/>
        </w:rPr>
        <w:t>Vazio</w:t>
      </w:r>
      <w:proofErr w:type="spellEnd"/>
      <w:r>
        <w:t>: retorna verdadeiro ou falso.</w:t>
      </w:r>
    </w:p>
    <w:p w14:paraId="5EC3D84E" w14:textId="6B315929" w:rsidR="00C46767" w:rsidRPr="00E940E2" w:rsidRDefault="00C46767" w:rsidP="00B9696D">
      <w:pPr>
        <w:pStyle w:val="Default"/>
        <w:numPr>
          <w:ilvl w:val="1"/>
          <w:numId w:val="18"/>
        </w:numPr>
        <w:jc w:val="both"/>
      </w:pPr>
      <w:proofErr w:type="spellStart"/>
      <w:r w:rsidRPr="00C46767">
        <w:rPr>
          <w:b/>
          <w:bCs/>
          <w:color w:val="auto"/>
        </w:rPr>
        <w:t>pessoasPresentes</w:t>
      </w:r>
      <w:proofErr w:type="spellEnd"/>
      <w:r>
        <w:t>: retorna a quantidade de pessoas presente no elevador.</w:t>
      </w:r>
    </w:p>
    <w:sectPr w:rsidR="00C46767" w:rsidRPr="00E940E2" w:rsidSect="00FE3D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FE12" w14:textId="77777777" w:rsidR="00E635F6" w:rsidRDefault="00E635F6" w:rsidP="00FC6A12">
      <w:pPr>
        <w:spacing w:after="0" w:line="240" w:lineRule="auto"/>
      </w:pPr>
      <w:r>
        <w:separator/>
      </w:r>
    </w:p>
  </w:endnote>
  <w:endnote w:type="continuationSeparator" w:id="0">
    <w:p w14:paraId="3CEBCD43" w14:textId="77777777" w:rsidR="00E635F6" w:rsidRDefault="00E635F6" w:rsidP="00FC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C015" w14:textId="77777777" w:rsidR="00E635F6" w:rsidRDefault="00E635F6" w:rsidP="00FC6A12">
      <w:pPr>
        <w:spacing w:after="0" w:line="240" w:lineRule="auto"/>
      </w:pPr>
      <w:r>
        <w:separator/>
      </w:r>
    </w:p>
  </w:footnote>
  <w:footnote w:type="continuationSeparator" w:id="0">
    <w:p w14:paraId="3517D71F" w14:textId="77777777" w:rsidR="00E635F6" w:rsidRDefault="00E635F6" w:rsidP="00FC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8A1D" w14:textId="76E42AE8" w:rsidR="0096779F" w:rsidRDefault="0096779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61066" wp14:editId="37325B12">
          <wp:simplePos x="0" y="0"/>
          <wp:positionH relativeFrom="column">
            <wp:posOffset>2284426</wp:posOffset>
          </wp:positionH>
          <wp:positionV relativeFrom="paragraph">
            <wp:posOffset>-363855</wp:posOffset>
          </wp:positionV>
          <wp:extent cx="1733365" cy="673767"/>
          <wp:effectExtent l="0" t="0" r="635" b="0"/>
          <wp:wrapNone/>
          <wp:docPr id="6" name="Imagem 6" descr="http://s3.amazonaws.com/magoo/ABAAABYY0AI-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s3.amazonaws.com/magoo/ABAAABYY0AI-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365" cy="67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B0459"/>
    <w:multiLevelType w:val="hybridMultilevel"/>
    <w:tmpl w:val="67303C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DD6"/>
    <w:multiLevelType w:val="hybridMultilevel"/>
    <w:tmpl w:val="327C199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7B22C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ABA"/>
    <w:multiLevelType w:val="hybridMultilevel"/>
    <w:tmpl w:val="25E410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2BD0"/>
    <w:multiLevelType w:val="hybridMultilevel"/>
    <w:tmpl w:val="D0B42D3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A0D"/>
    <w:multiLevelType w:val="hybridMultilevel"/>
    <w:tmpl w:val="606697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2C013E"/>
    <w:multiLevelType w:val="hybridMultilevel"/>
    <w:tmpl w:val="A5C63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D3E1F"/>
    <w:multiLevelType w:val="hybridMultilevel"/>
    <w:tmpl w:val="8C68D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440B"/>
    <w:multiLevelType w:val="singleLevel"/>
    <w:tmpl w:val="3B70BDA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34C94692"/>
    <w:multiLevelType w:val="hybridMultilevel"/>
    <w:tmpl w:val="10C0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1AD9"/>
    <w:multiLevelType w:val="hybridMultilevel"/>
    <w:tmpl w:val="6CC8A2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20BE8"/>
    <w:multiLevelType w:val="hybridMultilevel"/>
    <w:tmpl w:val="EAB830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9CC"/>
    <w:multiLevelType w:val="hybridMultilevel"/>
    <w:tmpl w:val="0EDC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6E26"/>
    <w:multiLevelType w:val="hybridMultilevel"/>
    <w:tmpl w:val="CDE2FD28"/>
    <w:lvl w:ilvl="0" w:tplc="0416000F">
      <w:start w:val="1"/>
      <w:numFmt w:val="decimal"/>
      <w:pStyle w:val="simple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01CDC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57F1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3320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13EB0"/>
    <w:multiLevelType w:val="hybridMultilevel"/>
    <w:tmpl w:val="F6744376"/>
    <w:lvl w:ilvl="0" w:tplc="6EE24E1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757009E8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0C8"/>
    <w:multiLevelType w:val="hybridMultilevel"/>
    <w:tmpl w:val="FCBEA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5942">
    <w:abstractNumId w:val="3"/>
  </w:num>
  <w:num w:numId="2" w16cid:durableId="900480652">
    <w:abstractNumId w:val="13"/>
  </w:num>
  <w:num w:numId="3" w16cid:durableId="1488861321">
    <w:abstractNumId w:val="15"/>
  </w:num>
  <w:num w:numId="4" w16cid:durableId="1836414931">
    <w:abstractNumId w:val="20"/>
  </w:num>
  <w:num w:numId="5" w16cid:durableId="116721240">
    <w:abstractNumId w:val="8"/>
  </w:num>
  <w:num w:numId="6" w16cid:durableId="388040015">
    <w:abstractNumId w:val="6"/>
  </w:num>
  <w:num w:numId="7" w16cid:durableId="1371227906">
    <w:abstractNumId w:val="2"/>
  </w:num>
  <w:num w:numId="8" w16cid:durableId="1496645633">
    <w:abstractNumId w:val="10"/>
  </w:num>
  <w:num w:numId="9" w16cid:durableId="1150975214">
    <w:abstractNumId w:val="22"/>
  </w:num>
  <w:num w:numId="10" w16cid:durableId="1601524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88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4046435">
    <w:abstractNumId w:val="19"/>
  </w:num>
  <w:num w:numId="13" w16cid:durableId="1923443419">
    <w:abstractNumId w:val="1"/>
  </w:num>
  <w:num w:numId="14" w16cid:durableId="672607255">
    <w:abstractNumId w:val="7"/>
  </w:num>
  <w:num w:numId="15" w16cid:durableId="1797799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95684">
    <w:abstractNumId w:val="14"/>
  </w:num>
  <w:num w:numId="17" w16cid:durableId="1880194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6345419">
    <w:abstractNumId w:val="5"/>
  </w:num>
  <w:num w:numId="19" w16cid:durableId="803813715">
    <w:abstractNumId w:val="9"/>
  </w:num>
  <w:num w:numId="20" w16cid:durableId="1829402533">
    <w:abstractNumId w:val="16"/>
  </w:num>
  <w:num w:numId="21" w16cid:durableId="1657998300">
    <w:abstractNumId w:val="17"/>
  </w:num>
  <w:num w:numId="22" w16cid:durableId="1734232945">
    <w:abstractNumId w:val="21"/>
  </w:num>
  <w:num w:numId="23" w16cid:durableId="1205945434">
    <w:abstractNumId w:val="18"/>
  </w:num>
  <w:num w:numId="24" w16cid:durableId="202704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E0"/>
    <w:rsid w:val="000D3424"/>
    <w:rsid w:val="000F2192"/>
    <w:rsid w:val="001267E3"/>
    <w:rsid w:val="0015754C"/>
    <w:rsid w:val="00183616"/>
    <w:rsid w:val="00190719"/>
    <w:rsid w:val="001C1EB4"/>
    <w:rsid w:val="00227B2B"/>
    <w:rsid w:val="0023112C"/>
    <w:rsid w:val="0024690D"/>
    <w:rsid w:val="00247B8D"/>
    <w:rsid w:val="002631F3"/>
    <w:rsid w:val="00286A29"/>
    <w:rsid w:val="002A0E6F"/>
    <w:rsid w:val="002C1EFA"/>
    <w:rsid w:val="002C275B"/>
    <w:rsid w:val="00332755"/>
    <w:rsid w:val="00363E54"/>
    <w:rsid w:val="003C7A52"/>
    <w:rsid w:val="00406A29"/>
    <w:rsid w:val="00411245"/>
    <w:rsid w:val="00426741"/>
    <w:rsid w:val="00427383"/>
    <w:rsid w:val="00436DBE"/>
    <w:rsid w:val="00450684"/>
    <w:rsid w:val="004903E0"/>
    <w:rsid w:val="004C7B1D"/>
    <w:rsid w:val="004E7012"/>
    <w:rsid w:val="004F6146"/>
    <w:rsid w:val="0051233B"/>
    <w:rsid w:val="00543157"/>
    <w:rsid w:val="00586066"/>
    <w:rsid w:val="00656BC7"/>
    <w:rsid w:val="006633A7"/>
    <w:rsid w:val="006B30EC"/>
    <w:rsid w:val="007337A3"/>
    <w:rsid w:val="00744ECE"/>
    <w:rsid w:val="007D1A72"/>
    <w:rsid w:val="00815323"/>
    <w:rsid w:val="00887785"/>
    <w:rsid w:val="008E20B1"/>
    <w:rsid w:val="009018B9"/>
    <w:rsid w:val="0096779F"/>
    <w:rsid w:val="00967A06"/>
    <w:rsid w:val="009834E0"/>
    <w:rsid w:val="009A6B9B"/>
    <w:rsid w:val="009C2BA5"/>
    <w:rsid w:val="009F6663"/>
    <w:rsid w:val="00A313BD"/>
    <w:rsid w:val="00A47740"/>
    <w:rsid w:val="00A81E5E"/>
    <w:rsid w:val="00A971B1"/>
    <w:rsid w:val="00AA1E5A"/>
    <w:rsid w:val="00AB019C"/>
    <w:rsid w:val="00AE7A9B"/>
    <w:rsid w:val="00B10D53"/>
    <w:rsid w:val="00B37BCF"/>
    <w:rsid w:val="00B65BE3"/>
    <w:rsid w:val="00B9696D"/>
    <w:rsid w:val="00BE068D"/>
    <w:rsid w:val="00C46767"/>
    <w:rsid w:val="00C563F1"/>
    <w:rsid w:val="00C63A69"/>
    <w:rsid w:val="00CB4D11"/>
    <w:rsid w:val="00CC7001"/>
    <w:rsid w:val="00CE11F0"/>
    <w:rsid w:val="00CE65AB"/>
    <w:rsid w:val="00DC7940"/>
    <w:rsid w:val="00DD4E8A"/>
    <w:rsid w:val="00DE02E7"/>
    <w:rsid w:val="00DE5557"/>
    <w:rsid w:val="00E06EDA"/>
    <w:rsid w:val="00E41E7A"/>
    <w:rsid w:val="00E53A4C"/>
    <w:rsid w:val="00E635F6"/>
    <w:rsid w:val="00E83C7D"/>
    <w:rsid w:val="00E925FD"/>
    <w:rsid w:val="00E933F9"/>
    <w:rsid w:val="00E940E2"/>
    <w:rsid w:val="00EA2DFB"/>
    <w:rsid w:val="00EB4289"/>
    <w:rsid w:val="00EE6C43"/>
    <w:rsid w:val="00F03CF0"/>
    <w:rsid w:val="00F61560"/>
    <w:rsid w:val="00FC6A12"/>
    <w:rsid w:val="00FE0A39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A21E4"/>
  <w15:docId w15:val="{8B1EAFC4-749E-41A0-B7F1-31CD9D0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E1"/>
  </w:style>
  <w:style w:type="paragraph" w:styleId="Ttulo3">
    <w:name w:val="heading 3"/>
    <w:basedOn w:val="Normal"/>
    <w:link w:val="Ttulo3Char"/>
    <w:semiHidden/>
    <w:unhideWhenUsed/>
    <w:qFormat/>
    <w:rsid w:val="00427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link w:val="Ttulo6Char"/>
    <w:semiHidden/>
    <w:unhideWhenUsed/>
    <w:qFormat/>
    <w:rsid w:val="004273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03E0"/>
    <w:pPr>
      <w:ind w:left="720"/>
      <w:contextualSpacing/>
    </w:pPr>
  </w:style>
  <w:style w:type="paragraph" w:customStyle="1" w:styleId="Default">
    <w:name w:val="Default"/>
    <w:rsid w:val="008E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8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81E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E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81E5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273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2738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A12"/>
  </w:style>
  <w:style w:type="paragraph" w:styleId="Textodebalo">
    <w:name w:val="Balloon Text"/>
    <w:basedOn w:val="Normal"/>
    <w:link w:val="TextodebaloChar"/>
    <w:uiPriority w:val="99"/>
    <w:semiHidden/>
    <w:unhideWhenUsed/>
    <w:rsid w:val="00E4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E7A"/>
    <w:rPr>
      <w:rFonts w:ascii="Segoe UI" w:hAnsi="Segoe UI" w:cs="Segoe UI"/>
      <w:sz w:val="18"/>
      <w:szCs w:val="18"/>
    </w:rPr>
  </w:style>
  <w:style w:type="paragraph" w:customStyle="1" w:styleId="simple">
    <w:name w:val="simple"/>
    <w:basedOn w:val="Normal"/>
    <w:rsid w:val="00656BC7"/>
    <w:pPr>
      <w:numPr>
        <w:numId w:val="3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Hélio Lourenço Esperidião Ferreira</cp:lastModifiedBy>
  <cp:revision>3</cp:revision>
  <cp:lastPrinted>2022-08-12T21:06:00Z</cp:lastPrinted>
  <dcterms:created xsi:type="dcterms:W3CDTF">2023-09-24T02:41:00Z</dcterms:created>
  <dcterms:modified xsi:type="dcterms:W3CDTF">2023-09-24T02:47:00Z</dcterms:modified>
</cp:coreProperties>
</file>