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9F9A" w14:textId="77777777" w:rsidR="001B4185" w:rsidRDefault="001B4185" w:rsidP="001B4185">
      <w:pPr>
        <w:pStyle w:val="NomedoAutoreCurso"/>
      </w:pPr>
      <w:r w:rsidRPr="00D769CC">
        <w:rPr>
          <w:b/>
          <w:sz w:val="32"/>
        </w:rPr>
        <w:t xml:space="preserve">Fundação valeparaibana de ensino  </w:t>
      </w:r>
      <w:r>
        <w:rPr>
          <w:b/>
          <w:sz w:val="32"/>
        </w:rPr>
        <w:br/>
      </w:r>
      <w:r>
        <w:t>colégios univap – unidade centro</w:t>
      </w:r>
    </w:p>
    <w:p w14:paraId="194DA09A" w14:textId="77777777" w:rsidR="001B4185" w:rsidRDefault="001B4185" w:rsidP="001B4185">
      <w:pPr>
        <w:pStyle w:val="NomedoAutoreCurso"/>
      </w:pPr>
    </w:p>
    <w:p w14:paraId="5216FCA0" w14:textId="77777777" w:rsidR="001B4185" w:rsidRDefault="001B4185" w:rsidP="001B4185">
      <w:pPr>
        <w:pStyle w:val="NomedoAutoreCurso"/>
      </w:pPr>
    </w:p>
    <w:p w14:paraId="56E6674E" w14:textId="77777777" w:rsidR="001B4185" w:rsidRDefault="001B4185" w:rsidP="001B4185">
      <w:pPr>
        <w:pStyle w:val="NomedoAutoreCurso"/>
      </w:pPr>
    </w:p>
    <w:p w14:paraId="60160BBA" w14:textId="77777777" w:rsidR="001B4185" w:rsidRDefault="001B4185" w:rsidP="001B4185">
      <w:pPr>
        <w:pStyle w:val="NomedoAutoreCurso"/>
      </w:pPr>
      <w:r>
        <w:t>Curso técnico em informática</w:t>
      </w:r>
    </w:p>
    <w:p w14:paraId="48CCCA18" w14:textId="77777777" w:rsidR="001B4185" w:rsidRDefault="001B4185" w:rsidP="001B4185">
      <w:pPr>
        <w:pStyle w:val="NomedoAutoreCurso"/>
      </w:pPr>
    </w:p>
    <w:p w14:paraId="7371C74B" w14:textId="77777777" w:rsidR="001B4185" w:rsidRDefault="001B4185" w:rsidP="001B4185">
      <w:pPr>
        <w:pStyle w:val="NomedoAutoreCurso"/>
      </w:pPr>
    </w:p>
    <w:p w14:paraId="6EF77A82" w14:textId="77777777" w:rsidR="001B4185" w:rsidRDefault="001B4185" w:rsidP="001B4185">
      <w:pPr>
        <w:pStyle w:val="NomedoAutoreCurso"/>
      </w:pPr>
    </w:p>
    <w:p w14:paraId="2723CD95" w14:textId="77777777" w:rsidR="001B4185" w:rsidRDefault="001B4185" w:rsidP="001B4185">
      <w:pPr>
        <w:pStyle w:val="NomedoAutoreCurso"/>
      </w:pPr>
    </w:p>
    <w:p w14:paraId="23928673" w14:textId="77777777" w:rsidR="001B4185" w:rsidRPr="001B4185" w:rsidRDefault="001B4185" w:rsidP="001B4185">
      <w:pPr>
        <w:pStyle w:val="NomedoAutoreCurso"/>
        <w:rPr>
          <w:color w:val="FF0000"/>
        </w:rPr>
      </w:pPr>
      <w:r w:rsidRPr="001B4185">
        <w:rPr>
          <w:color w:val="FF0000"/>
        </w:rPr>
        <w:t>nome do autor</w:t>
      </w:r>
    </w:p>
    <w:p w14:paraId="473CC1E5" w14:textId="77777777" w:rsidR="001B4185" w:rsidRDefault="001B4185" w:rsidP="001B4185"/>
    <w:p w14:paraId="00E7390D" w14:textId="77777777" w:rsidR="001B4185" w:rsidRDefault="001B4185" w:rsidP="001B4185"/>
    <w:p w14:paraId="41844672" w14:textId="77777777" w:rsidR="001B4185" w:rsidRDefault="001B4185" w:rsidP="001B4185"/>
    <w:p w14:paraId="0A8F4907" w14:textId="77777777" w:rsidR="001B4185" w:rsidRDefault="001B4185" w:rsidP="001B4185"/>
    <w:p w14:paraId="35F146AB" w14:textId="77777777" w:rsidR="001B4185" w:rsidRDefault="001B4185" w:rsidP="001B4185"/>
    <w:p w14:paraId="0430DFA6" w14:textId="77777777" w:rsidR="001B4185" w:rsidRDefault="001B4185" w:rsidP="001B4185"/>
    <w:p w14:paraId="62008864" w14:textId="77777777" w:rsidR="001B4185" w:rsidRDefault="001B4185" w:rsidP="001B4185">
      <w:pPr>
        <w:pStyle w:val="TtulodoTrabalho"/>
      </w:pPr>
      <w:r>
        <w:t>LISTA DE EXERCÍCIOS  1º bimestre</w:t>
      </w:r>
    </w:p>
    <w:p w14:paraId="497D6129" w14:textId="77777777" w:rsidR="001B4185" w:rsidRPr="001B4185" w:rsidRDefault="001B4185" w:rsidP="001B4185">
      <w:pPr>
        <w:jc w:val="center"/>
        <w:rPr>
          <w:lang w:eastAsia="pt-BR"/>
        </w:rPr>
      </w:pPr>
      <w:r>
        <w:rPr>
          <w:lang w:eastAsia="pt-BR"/>
        </w:rPr>
        <w:t>DESENVOLVIMENTO DE JOGOS</w:t>
      </w:r>
    </w:p>
    <w:p w14:paraId="6A052CE5" w14:textId="77777777" w:rsidR="001B4185" w:rsidRDefault="001B4185" w:rsidP="001B4185"/>
    <w:p w14:paraId="63984693" w14:textId="77777777" w:rsidR="001B4185" w:rsidRDefault="001B4185" w:rsidP="001B4185"/>
    <w:p w14:paraId="63D85921" w14:textId="77777777" w:rsidR="001B4185" w:rsidRDefault="001B4185" w:rsidP="001B4185"/>
    <w:p w14:paraId="7DE03E1F" w14:textId="77777777" w:rsidR="001B4185" w:rsidRDefault="001B4185" w:rsidP="001B4185"/>
    <w:p w14:paraId="1EBC2420" w14:textId="77777777" w:rsidR="001B4185" w:rsidRDefault="001B4185" w:rsidP="001B4185"/>
    <w:p w14:paraId="32C292A7" w14:textId="77777777" w:rsidR="001B4185" w:rsidRDefault="001B4185" w:rsidP="001B4185"/>
    <w:p w14:paraId="6D80DEE4" w14:textId="53FC5374" w:rsidR="001B4185" w:rsidRDefault="001B4185" w:rsidP="001B4185">
      <w:pPr>
        <w:pStyle w:val="NaturezadoTrabalho"/>
      </w:pPr>
      <w:r>
        <w:t>Lista apresentada ao Curso Técnico de informática como composição de nota</w:t>
      </w:r>
      <w:r w:rsidR="00EF58C4">
        <w:t xml:space="preserve"> da disciplina Desenvolvimento de Jogos</w:t>
      </w:r>
      <w:r>
        <w:t>.</w:t>
      </w:r>
    </w:p>
    <w:p w14:paraId="03F3C2F3" w14:textId="77777777" w:rsidR="001B4185" w:rsidRDefault="001B4185" w:rsidP="001B4185">
      <w:pPr>
        <w:pStyle w:val="NaturezadoTrabalho"/>
      </w:pPr>
      <w:r>
        <w:t>Prof. Me. Hélio Lourenço Esperidião Ferreira</w:t>
      </w:r>
    </w:p>
    <w:p w14:paraId="398A89F8" w14:textId="77777777" w:rsidR="001B4185" w:rsidRDefault="001B4185" w:rsidP="001B4185"/>
    <w:p w14:paraId="12DBB096" w14:textId="77777777" w:rsidR="001B4185" w:rsidRDefault="001B4185" w:rsidP="001B4185"/>
    <w:p w14:paraId="11121488" w14:textId="77777777" w:rsidR="001B4185" w:rsidRDefault="001B4185" w:rsidP="001B4185"/>
    <w:p w14:paraId="7DAA550F" w14:textId="77777777" w:rsidR="001B4185" w:rsidRDefault="001B4185" w:rsidP="001B4185"/>
    <w:p w14:paraId="0A8E0E5F" w14:textId="77777777" w:rsidR="001B4185" w:rsidRDefault="001B4185" w:rsidP="001B4185"/>
    <w:p w14:paraId="06CA17F9" w14:textId="77777777" w:rsidR="001B4185" w:rsidRDefault="001B4185" w:rsidP="001B4185"/>
    <w:p w14:paraId="12066D8C" w14:textId="77777777" w:rsidR="001B4185" w:rsidRDefault="001B4185" w:rsidP="001B4185">
      <w:pPr>
        <w:pStyle w:val="LocaleAnodeEntrega"/>
        <w:spacing w:after="0"/>
      </w:pPr>
      <w:r>
        <w:t>SÃO JOSÉ DOS CAMPOS</w:t>
      </w:r>
    </w:p>
    <w:p w14:paraId="1BA54F48" w14:textId="64C95D3E" w:rsidR="001B4185" w:rsidRDefault="001B4185" w:rsidP="001B4185">
      <w:pPr>
        <w:pStyle w:val="LocaleAnodeEntrega"/>
        <w:spacing w:after="0"/>
      </w:pPr>
      <w:r>
        <w:t>20</w:t>
      </w:r>
      <w:r w:rsidR="00474C07">
        <w:t>2</w:t>
      </w:r>
      <w:r w:rsidR="00D82175">
        <w:t>6</w:t>
      </w:r>
    </w:p>
    <w:p w14:paraId="2FDF3235" w14:textId="77777777" w:rsidR="00842726" w:rsidRDefault="00F23683" w:rsidP="00F23683">
      <w:pPr>
        <w:jc w:val="center"/>
      </w:pPr>
      <w:r>
        <w:lastRenderedPageBreak/>
        <w:t>LISTA DE DESENVOLVIMENTO DE JOGOS 1º BIMESTRE</w:t>
      </w:r>
    </w:p>
    <w:p w14:paraId="2095E5CF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>Defina Jogos.</w:t>
      </w:r>
    </w:p>
    <w:p w14:paraId="319E05C6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>Fale uma breve história sobre jogos.</w:t>
      </w:r>
    </w:p>
    <w:p w14:paraId="16505306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 xml:space="preserve">Como é jogado o jogo </w:t>
      </w:r>
      <w:proofErr w:type="spellStart"/>
      <w:r>
        <w:t>Senet</w:t>
      </w:r>
      <w:proofErr w:type="spellEnd"/>
      <w:r>
        <w:t>?</w:t>
      </w:r>
    </w:p>
    <w:p w14:paraId="3EA8EB74" w14:textId="74C05116" w:rsidR="00FB3DA6" w:rsidRDefault="00FB3DA6" w:rsidP="00F23683">
      <w:pPr>
        <w:pStyle w:val="PargrafodaLista"/>
        <w:numPr>
          <w:ilvl w:val="0"/>
          <w:numId w:val="1"/>
        </w:numPr>
      </w:pPr>
      <w:r>
        <w:t>Quais as características de cada geração de jogos/consoles?</w:t>
      </w:r>
    </w:p>
    <w:p w14:paraId="712B9E48" w14:textId="78112A1C" w:rsidR="00FB3DA6" w:rsidRDefault="00FB3DA6" w:rsidP="00F23683">
      <w:pPr>
        <w:pStyle w:val="PargrafodaLista"/>
        <w:numPr>
          <w:ilvl w:val="0"/>
          <w:numId w:val="1"/>
        </w:numPr>
      </w:pPr>
      <w:r>
        <w:t xml:space="preserve">Defina as características de </w:t>
      </w:r>
      <w:proofErr w:type="spellStart"/>
      <w:r w:rsidRPr="00FB3DA6">
        <w:t>Mechanics</w:t>
      </w:r>
      <w:proofErr w:type="spellEnd"/>
      <w:r w:rsidRPr="00FB3DA6">
        <w:t xml:space="preserve">, Dynamics </w:t>
      </w:r>
      <w:proofErr w:type="spellStart"/>
      <w:r w:rsidRPr="00FB3DA6">
        <w:t>and</w:t>
      </w:r>
      <w:proofErr w:type="spellEnd"/>
      <w:r w:rsidRPr="00FB3DA6">
        <w:t xml:space="preserve"> </w:t>
      </w:r>
      <w:proofErr w:type="spellStart"/>
      <w:r w:rsidRPr="00FB3DA6">
        <w:t>Aesthetics</w:t>
      </w:r>
      <w:proofErr w:type="spellEnd"/>
      <w:r>
        <w:t>.</w:t>
      </w:r>
    </w:p>
    <w:p w14:paraId="452879DC" w14:textId="23D0CB90" w:rsidR="00FB3DA6" w:rsidRDefault="00FB3DA6" w:rsidP="00F23683">
      <w:pPr>
        <w:pStyle w:val="PargrafodaLista"/>
        <w:numPr>
          <w:ilvl w:val="0"/>
          <w:numId w:val="1"/>
        </w:numPr>
      </w:pPr>
      <w:r>
        <w:t xml:space="preserve">Defina a </w:t>
      </w:r>
      <w:r w:rsidRPr="00FB3DA6">
        <w:t>Tétrade Elemental</w:t>
      </w:r>
      <w:r>
        <w:t>.</w:t>
      </w:r>
    </w:p>
    <w:p w14:paraId="228DDBB5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>Qual o papel do projetista de jogos?</w:t>
      </w:r>
    </w:p>
    <w:p w14:paraId="37327004" w14:textId="4E617499" w:rsidR="00F23683" w:rsidRDefault="00F23683" w:rsidP="009F7731">
      <w:pPr>
        <w:pStyle w:val="PargrafodaLista"/>
        <w:numPr>
          <w:ilvl w:val="0"/>
          <w:numId w:val="1"/>
        </w:numPr>
      </w:pPr>
      <w:r>
        <w:t>Fale sobre os elementos de jogos</w:t>
      </w:r>
      <w:r w:rsidR="00FB3DA6">
        <w:t xml:space="preserve"> (</w:t>
      </w:r>
      <w:proofErr w:type="spellStart"/>
      <w:r w:rsidR="00FB3DA6" w:rsidRPr="00FB3DA6">
        <w:t>Scaffolding</w:t>
      </w:r>
      <w:proofErr w:type="spellEnd"/>
      <w:r w:rsidR="00FB3DA6">
        <w:t xml:space="preserve">, </w:t>
      </w:r>
      <w:r w:rsidR="00FB3DA6" w:rsidRPr="00FB3DA6">
        <w:t>Círculo mágico</w:t>
      </w:r>
      <w:r w:rsidR="00FB3DA6">
        <w:t xml:space="preserve">, </w:t>
      </w:r>
      <w:r w:rsidR="00FB3DA6" w:rsidRPr="00FB3DA6">
        <w:t>Elementos de um Jogo</w:t>
      </w:r>
      <w:r w:rsidR="00FB3DA6">
        <w:t xml:space="preserve">, </w:t>
      </w:r>
      <w:r w:rsidR="00FB3DA6" w:rsidRPr="00FB3DA6">
        <w:t>feedback</w:t>
      </w:r>
      <w:r w:rsidR="00FB3DA6">
        <w:t xml:space="preserve">, </w:t>
      </w:r>
      <w:r w:rsidR="00FB3DA6" w:rsidRPr="00FB3DA6">
        <w:t xml:space="preserve">Escolhas significativas </w:t>
      </w:r>
      <w:r w:rsidR="00FB3DA6">
        <w:t>)</w:t>
      </w:r>
      <w:r>
        <w:t>.</w:t>
      </w:r>
    </w:p>
    <w:p w14:paraId="25002B50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>O que é design de jogos?</w:t>
      </w:r>
    </w:p>
    <w:p w14:paraId="128A5815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>Qual a função do programador dentro do design de jogos?</w:t>
      </w:r>
    </w:p>
    <w:p w14:paraId="6061E40F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>Como a inteligência artificial é usada em jogos?</w:t>
      </w:r>
    </w:p>
    <w:p w14:paraId="267709C3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>Diferencie Diversão, jogar e brincar.</w:t>
      </w:r>
    </w:p>
    <w:p w14:paraId="3FBE5069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>O que é mecânica de jogo?</w:t>
      </w:r>
    </w:p>
    <w:p w14:paraId="031FAC6E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>O que são regras operacionais?</w:t>
      </w:r>
    </w:p>
    <w:p w14:paraId="7126BB18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>Onde os programas e algoritmos podem ser utilizados em jogos?</w:t>
      </w:r>
    </w:p>
    <w:p w14:paraId="75E47E54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 xml:space="preserve">C# é a linguagem adotada para trabalhar com o </w:t>
      </w:r>
      <w:proofErr w:type="spellStart"/>
      <w:r>
        <w:t>unity</w:t>
      </w:r>
      <w:proofErr w:type="spellEnd"/>
      <w:r>
        <w:t xml:space="preserve"> no curso de desenvolvimento de jogos. O </w:t>
      </w:r>
      <w:proofErr w:type="spellStart"/>
      <w:r>
        <w:t>c#</w:t>
      </w:r>
      <w:proofErr w:type="spellEnd"/>
      <w:r>
        <w:t xml:space="preserve"> é uma linguagem de alto ou baixo nível? Explique.</w:t>
      </w:r>
    </w:p>
    <w:p w14:paraId="59CF61F6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>O que é uma IDE?</w:t>
      </w:r>
    </w:p>
    <w:p w14:paraId="03EE078B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 xml:space="preserve">O que é uma Game </w:t>
      </w:r>
      <w:proofErr w:type="spellStart"/>
      <w:r>
        <w:t>Engine</w:t>
      </w:r>
      <w:proofErr w:type="spellEnd"/>
      <w:r>
        <w:t>?</w:t>
      </w:r>
    </w:p>
    <w:p w14:paraId="77C45CEA" w14:textId="0F184FD1" w:rsidR="00663D65" w:rsidRDefault="00F23683" w:rsidP="00FB3DA6">
      <w:pPr>
        <w:pStyle w:val="PargrafodaLista"/>
        <w:numPr>
          <w:ilvl w:val="0"/>
          <w:numId w:val="1"/>
        </w:numPr>
      </w:pPr>
      <w:r>
        <w:t xml:space="preserve">O que são </w:t>
      </w:r>
      <w:proofErr w:type="spellStart"/>
      <w:r>
        <w:t>assets</w:t>
      </w:r>
      <w:proofErr w:type="spellEnd"/>
      <w:r>
        <w:t xml:space="preserve"> no contexto de desenvolvimento de jogos?</w:t>
      </w:r>
    </w:p>
    <w:p w14:paraId="036839E5" w14:textId="53CD3372" w:rsidR="001E00C0" w:rsidRDefault="001E00C0" w:rsidP="00FB3DA6">
      <w:pPr>
        <w:pStyle w:val="PargrafodaLista"/>
        <w:numPr>
          <w:ilvl w:val="0"/>
          <w:numId w:val="1"/>
        </w:numPr>
      </w:pPr>
      <w:r>
        <w:t>O que é um arquivo .zip?</w:t>
      </w:r>
    </w:p>
    <w:p w14:paraId="3D4B97C3" w14:textId="2829B5F9" w:rsidR="001E00C0" w:rsidRDefault="001E00C0" w:rsidP="00FB3DA6">
      <w:pPr>
        <w:pStyle w:val="PargrafodaLista"/>
        <w:numPr>
          <w:ilvl w:val="0"/>
          <w:numId w:val="1"/>
        </w:numPr>
      </w:pPr>
      <w:r>
        <w:t>Determine a posição de os pontos E, H, G e F no plano:</w:t>
      </w:r>
    </w:p>
    <w:p w14:paraId="4CDC550F" w14:textId="3D32924C" w:rsidR="001E00C0" w:rsidRDefault="001E00C0" w:rsidP="001E00C0">
      <w:pPr>
        <w:pStyle w:val="PargrafodaLista"/>
      </w:pPr>
      <w:r w:rsidRPr="001E00C0">
        <w:rPr>
          <w:noProof/>
        </w:rPr>
        <w:drawing>
          <wp:inline distT="0" distB="0" distL="0" distR="0" wp14:anchorId="5823364A" wp14:editId="24755FAA">
            <wp:extent cx="3257550" cy="2913494"/>
            <wp:effectExtent l="0" t="0" r="0" b="1270"/>
            <wp:docPr id="2050" name="Picture 2" descr="2.3. Observe o quadrado ABCD representado abaixo:a) Escreva as coordenadas  dos vértices, - Brainly.com.br">
              <a:extLst xmlns:a="http://schemas.openxmlformats.org/drawingml/2006/main">
                <a:ext uri="{FF2B5EF4-FFF2-40B4-BE49-F238E27FC236}">
                  <a16:creationId xmlns:a16="http://schemas.microsoft.com/office/drawing/2014/main" id="{68A35129-3C36-5204-058B-D95B20183A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2.3. Observe o quadrado ABCD representado abaixo:a) Escreva as coordenadas  dos vértices, - Brainly.com.br">
                      <a:extLst>
                        <a:ext uri="{FF2B5EF4-FFF2-40B4-BE49-F238E27FC236}">
                          <a16:creationId xmlns:a16="http://schemas.microsoft.com/office/drawing/2014/main" id="{68A35129-3C36-5204-058B-D95B20183A6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979" cy="2913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62346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 xml:space="preserve">Explique como é possível acrescentar </w:t>
      </w:r>
      <w:proofErr w:type="spellStart"/>
      <w:r>
        <w:t>assets</w:t>
      </w:r>
      <w:proofErr w:type="spellEnd"/>
      <w:r>
        <w:t xml:space="preserve"> em um jogo que utiliza o </w:t>
      </w:r>
      <w:proofErr w:type="spellStart"/>
      <w:r>
        <w:t>unity</w:t>
      </w:r>
      <w:proofErr w:type="spellEnd"/>
      <w:r>
        <w:t>.</w:t>
      </w:r>
    </w:p>
    <w:p w14:paraId="67343CF2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>O que são os corpos rígidos no contexto de desenvolvimento de jogos?</w:t>
      </w:r>
    </w:p>
    <w:p w14:paraId="5A130E51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>O que são caixas de colisão dentro do contexto de desenvolvimento de jogos?</w:t>
      </w:r>
    </w:p>
    <w:p w14:paraId="281923AD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 xml:space="preserve">Como um elemento pode ser configurado como corpo rígido no </w:t>
      </w:r>
      <w:proofErr w:type="spellStart"/>
      <w:r>
        <w:t>unity</w:t>
      </w:r>
      <w:proofErr w:type="spellEnd"/>
      <w:r>
        <w:t>?</w:t>
      </w:r>
    </w:p>
    <w:p w14:paraId="677A6D0D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 xml:space="preserve">Como um elemento pode ser configurado como caixa de colisão no </w:t>
      </w:r>
      <w:proofErr w:type="spellStart"/>
      <w:r>
        <w:t>unity</w:t>
      </w:r>
      <w:proofErr w:type="spellEnd"/>
      <w:r>
        <w:t>?</w:t>
      </w:r>
    </w:p>
    <w:p w14:paraId="4B3D3BD9" w14:textId="50AEF6A0" w:rsidR="001E00C0" w:rsidRDefault="001E00C0" w:rsidP="00F23683">
      <w:pPr>
        <w:pStyle w:val="PargrafodaLista"/>
        <w:numPr>
          <w:ilvl w:val="0"/>
          <w:numId w:val="1"/>
        </w:numPr>
      </w:pPr>
      <w:r>
        <w:t xml:space="preserve">Explique como é possível alterar a posição </w:t>
      </w:r>
      <w:proofErr w:type="spellStart"/>
      <w:r>
        <w:t>x,y</w:t>
      </w:r>
      <w:proofErr w:type="spellEnd"/>
      <w:r>
        <w:t xml:space="preserve"> de um elemento de jogo por meio do inspector.</w:t>
      </w:r>
    </w:p>
    <w:p w14:paraId="7E1B1FD0" w14:textId="3ED7528B" w:rsidR="001E00C0" w:rsidRDefault="001E00C0" w:rsidP="00F23683">
      <w:pPr>
        <w:pStyle w:val="PargrafodaLista"/>
        <w:numPr>
          <w:ilvl w:val="0"/>
          <w:numId w:val="1"/>
        </w:numPr>
      </w:pPr>
      <w:r>
        <w:lastRenderedPageBreak/>
        <w:t xml:space="preserve">O que é o </w:t>
      </w:r>
      <w:proofErr w:type="spellStart"/>
      <w:r>
        <w:t>order</w:t>
      </w:r>
      <w:proofErr w:type="spellEnd"/>
      <w:r>
        <w:t xml:space="preserve"> in </w:t>
      </w:r>
      <w:proofErr w:type="spellStart"/>
      <w:r>
        <w:t>layer</w:t>
      </w:r>
      <w:proofErr w:type="spellEnd"/>
      <w:r>
        <w:t xml:space="preserve"> e como é possível modificar?</w:t>
      </w:r>
    </w:p>
    <w:p w14:paraId="718FBAC0" w14:textId="1DF3144F" w:rsidR="001E00C0" w:rsidRDefault="001E00C0" w:rsidP="00F23683">
      <w:pPr>
        <w:pStyle w:val="PargrafodaLista"/>
        <w:numPr>
          <w:ilvl w:val="0"/>
          <w:numId w:val="1"/>
        </w:numPr>
      </w:pPr>
      <w:r>
        <w:t>Explique o que é FPS.</w:t>
      </w:r>
    </w:p>
    <w:p w14:paraId="5EB67751" w14:textId="77777777" w:rsidR="000F4A83" w:rsidRDefault="00F23683" w:rsidP="00F23683">
      <w:pPr>
        <w:pStyle w:val="PargrafodaLista"/>
        <w:numPr>
          <w:ilvl w:val="0"/>
          <w:numId w:val="1"/>
        </w:numPr>
      </w:pPr>
      <w:r>
        <w:t>Qual a função dos métodos Start e Update nos scripts c#?</w:t>
      </w:r>
    </w:p>
    <w:p w14:paraId="190C5856" w14:textId="77777777" w:rsidR="00F23683" w:rsidRDefault="00F23683" w:rsidP="00F23683">
      <w:pPr>
        <w:pStyle w:val="PargrafodaLista"/>
        <w:numPr>
          <w:ilvl w:val="0"/>
          <w:numId w:val="1"/>
        </w:numPr>
      </w:pPr>
      <w:r>
        <w:t>Explique a funcionalidade de cada uma das linhas do código abaixo:</w:t>
      </w:r>
    </w:p>
    <w:p w14:paraId="09A5A307" w14:textId="77777777" w:rsidR="0093748E" w:rsidRDefault="0093748E" w:rsidP="0093748E">
      <w:pPr>
        <w:pStyle w:val="PargrafodaLista"/>
      </w:pPr>
    </w:p>
    <w:p w14:paraId="12757B6A" w14:textId="77777777" w:rsidR="00474C07" w:rsidRDefault="00474C07" w:rsidP="0093748E">
      <w:pPr>
        <w:pStyle w:val="PargrafodaLista"/>
        <w:rPr>
          <w:noProof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474C07" w14:paraId="6555A597" w14:textId="77777777" w:rsidTr="00474C07">
        <w:tc>
          <w:tcPr>
            <w:tcW w:w="8494" w:type="dxa"/>
          </w:tcPr>
          <w:p w14:paraId="550DB6FA" w14:textId="77777777" w:rsidR="00474C07" w:rsidRDefault="00474C07" w:rsidP="00474C07">
            <w:pPr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using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System.Collections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using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UnityEngine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public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class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Pr="00474C07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Personagem</w:t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: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MonoBehaviour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{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float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X;    </w:t>
            </w:r>
          </w:p>
          <w:p w14:paraId="7ECAFEFA" w14:textId="77777777" w:rsidR="00474C07" w:rsidRDefault="00474C07" w:rsidP="00474C07">
            <w:pPr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</w:pP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float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Y;    </w:t>
            </w:r>
          </w:p>
          <w:p w14:paraId="3AAE2254" w14:textId="77777777" w:rsidR="00474C07" w:rsidRDefault="00474C07" w:rsidP="00474C07">
            <w:pPr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</w:pP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float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VelocidadeMovimento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  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t xml:space="preserve"> 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float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DirecaoHorizontal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    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t xml:space="preserve"> 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Rigidbody2D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CorpoRigido</w:t>
            </w:r>
            <w:proofErr w:type="spellEnd"/>
          </w:p>
          <w:p w14:paraId="15D81C21" w14:textId="77777777" w:rsidR="00474C07" w:rsidRDefault="00474C07" w:rsidP="00474C07">
            <w:pPr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</w:pP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void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Start () {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VelocidadeMovimento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= </w:t>
            </w:r>
            <w:r w:rsidRPr="00474C07">
              <w:rPr>
                <w:rFonts w:ascii="Consolas" w:eastAsia="Times New Roman" w:hAnsi="Consolas" w:cs="Times New Roman"/>
                <w:color w:val="F57D00"/>
                <w:sz w:val="24"/>
                <w:szCs w:val="24"/>
                <w:lang w:eastAsia="pt-BR"/>
              </w:rPr>
              <w:t>5</w:t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    </w:t>
            </w:r>
          </w:p>
          <w:p w14:paraId="14E8C02F" w14:textId="3899A118" w:rsidR="00474C07" w:rsidRDefault="00474C07" w:rsidP="00474C07">
            <w:pPr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</w:pP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DirecaoHorizontal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= </w:t>
            </w:r>
            <w:r w:rsidRPr="00474C07">
              <w:rPr>
                <w:rFonts w:ascii="Consolas" w:eastAsia="Times New Roman" w:hAnsi="Consolas" w:cs="Times New Roman"/>
                <w:color w:val="F57D00"/>
                <w:sz w:val="24"/>
                <w:szCs w:val="24"/>
                <w:lang w:eastAsia="pt-BR"/>
              </w:rPr>
              <w:t>0</w:t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        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t xml:space="preserve"> 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CorpoRigido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=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GetComponent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&lt;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Rigidbody2D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&gt; ();         </w:t>
            </w:r>
            <w:r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 xml:space="preserve">     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CorpoRigido.freezeRotation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=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true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   </w:t>
            </w:r>
          </w:p>
          <w:p w14:paraId="7B8F2735" w14:textId="40EB109A" w:rsidR="00474C07" w:rsidRPr="00474C07" w:rsidRDefault="00474C07" w:rsidP="00474C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}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void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Update () {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MovimentoHorizontal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(); 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}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void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MovimentoHorizontal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(){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DirecaoHorizontal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=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Input</w:t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.GetAxis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(</w:t>
            </w:r>
            <w:r w:rsidRPr="00474C07">
              <w:rPr>
                <w:rFonts w:ascii="Consolas" w:eastAsia="Times New Roman" w:hAnsi="Consolas" w:cs="Times New Roman"/>
                <w:color w:val="F57D00"/>
                <w:sz w:val="24"/>
                <w:szCs w:val="24"/>
                <w:lang w:eastAsia="pt-BR"/>
              </w:rPr>
              <w:t>"Horizontal"</w:t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);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X =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VelocidadeMovimento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*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DirecaoHorizontal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Y =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CorpoRigido.velocity.y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Vector2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vetorMovimento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= </w:t>
            </w:r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new</w:t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Vector2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(X, Y);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CorpoRigido.velocity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=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vetorMovimento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}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}</w:t>
            </w:r>
            <w:r w:rsidRPr="00474C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419752F0" w14:textId="77777777" w:rsidR="00474C07" w:rsidRDefault="00474C07" w:rsidP="0093748E">
            <w:pPr>
              <w:pStyle w:val="PargrafodaLista"/>
              <w:ind w:left="0"/>
            </w:pPr>
          </w:p>
        </w:tc>
      </w:tr>
    </w:tbl>
    <w:p w14:paraId="326BF778" w14:textId="691F38E2" w:rsidR="0093748E" w:rsidRDefault="00474C07" w:rsidP="00474C07">
      <w:pPr>
        <w:pStyle w:val="PargrafodaLista"/>
        <w:numPr>
          <w:ilvl w:val="0"/>
          <w:numId w:val="1"/>
        </w:numPr>
      </w:pPr>
      <w:r>
        <w:t>Explique todas as linhas do código abaixo:</w:t>
      </w: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474C07" w14:paraId="7A7680CC" w14:textId="77777777" w:rsidTr="00474C07">
        <w:tc>
          <w:tcPr>
            <w:tcW w:w="9356" w:type="dxa"/>
          </w:tcPr>
          <w:p w14:paraId="3860E65B" w14:textId="77777777" w:rsidR="00474C07" w:rsidRPr="00474C07" w:rsidRDefault="00474C07" w:rsidP="00474C0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using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System.Collections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using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UnityEngine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public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class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Personagem_Aula2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: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MonoBehaviour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{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float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X;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float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Y;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float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VelocidadeMovimento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float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DirecaoHorizontal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float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Direc</w:t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aoVertical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Rigidbody2D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CorpoRigido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void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Start () {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VelocidadeMovimento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= </w:t>
            </w:r>
            <w:r w:rsidRPr="00474C07">
              <w:rPr>
                <w:rFonts w:ascii="Consolas" w:eastAsia="Times New Roman" w:hAnsi="Consolas" w:cs="Times New Roman"/>
                <w:color w:val="F57D00"/>
                <w:sz w:val="24"/>
                <w:szCs w:val="24"/>
                <w:lang w:eastAsia="pt-BR"/>
              </w:rPr>
              <w:t>5</w:t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DirecaoHorizontal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= </w:t>
            </w:r>
            <w:r w:rsidRPr="00474C07">
              <w:rPr>
                <w:rFonts w:ascii="Consolas" w:eastAsia="Times New Roman" w:hAnsi="Consolas" w:cs="Times New Roman"/>
                <w:color w:val="F57D00"/>
                <w:sz w:val="24"/>
                <w:szCs w:val="24"/>
                <w:lang w:eastAsia="pt-BR"/>
              </w:rPr>
              <w:t>0</w:t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DirecaoVertical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= 0;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CorpoRigido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=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GetComponent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&lt;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Rigidbody2D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&gt; ();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CorpoRigido.gravityScale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=</w:t>
            </w:r>
            <w:r w:rsidRPr="00474C07">
              <w:rPr>
                <w:rFonts w:ascii="Consolas" w:eastAsia="Times New Roman" w:hAnsi="Consolas" w:cs="Times New Roman"/>
                <w:color w:val="F57D00"/>
                <w:sz w:val="24"/>
                <w:szCs w:val="24"/>
                <w:lang w:eastAsia="pt-BR"/>
              </w:rPr>
              <w:t>0</w:t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lastRenderedPageBreak/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CorpoRigido.freezeRotation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=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true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}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void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Update () {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MovimentoHorizontal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();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MovimentoVertical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(</w:t>
            </w:r>
            <w:r w:rsidRPr="00474C07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);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}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void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MovimentoVertical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(){    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Direcao</w:t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Vertical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=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Input.GetAxis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 ("Ve</w:t>
            </w:r>
            <w:r w:rsidRPr="00474C07">
              <w:rPr>
                <w:rFonts w:ascii="Consolas" w:eastAsia="Times New Roman" w:hAnsi="Consolas" w:cs="Times New Roman"/>
                <w:color w:val="F57D00"/>
                <w:sz w:val="24"/>
                <w:szCs w:val="24"/>
                <w:lang w:eastAsia="pt-BR"/>
              </w:rPr>
              <w:t>rtical"</w:t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);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X =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CorpoRigido.velocity.x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Y =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VelocidadeMovimento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*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DirecaoVertical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 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Vector2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vetorMovimento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= </w:t>
            </w:r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new</w:t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Vector2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(X, Y);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CorpoRigido.velocity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 =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ve</w:t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torMovimento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}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void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MovimentoHorizontal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(){        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Direcao</w:t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Horizontal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=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Input.GetAxis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 ("</w:t>
            </w:r>
            <w:r w:rsidRPr="00474C07">
              <w:rPr>
                <w:rFonts w:ascii="Consolas" w:eastAsia="Times New Roman" w:hAnsi="Consolas" w:cs="Times New Roman"/>
                <w:color w:val="F57D00"/>
                <w:sz w:val="24"/>
                <w:szCs w:val="24"/>
                <w:lang w:eastAsia="pt-BR"/>
              </w:rPr>
              <w:t>Horizontal"</w:t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);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X =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VelocidadeMovimento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*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DirecaoHorizontal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Y =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CorpoRigido.velocity.y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Vector2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vetorMovimento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= </w:t>
            </w:r>
            <w:r w:rsidRPr="00474C07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new</w:t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Vector2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(X, Y);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CorpoRigido.velocity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= </w:t>
            </w:r>
            <w:proofErr w:type="spellStart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vetorMovimento</w:t>
            </w:r>
            <w:proofErr w:type="spellEnd"/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}</w:t>
            </w:r>
            <w:r w:rsidRPr="00474C07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474C07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}</w:t>
            </w:r>
            <w:r w:rsidRPr="00474C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2E39CCE7" w14:textId="77777777" w:rsidR="00474C07" w:rsidRDefault="00474C07" w:rsidP="00474C07">
            <w:pPr>
              <w:pStyle w:val="PargrafodaLista"/>
            </w:pPr>
          </w:p>
        </w:tc>
      </w:tr>
    </w:tbl>
    <w:p w14:paraId="4184BFD3" w14:textId="02CC1C97" w:rsidR="00474C07" w:rsidRDefault="00474C07" w:rsidP="00FB3DA6"/>
    <w:sectPr w:rsidR="00474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07057"/>
    <w:multiLevelType w:val="hybridMultilevel"/>
    <w:tmpl w:val="11BE1E0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6A05C2"/>
    <w:multiLevelType w:val="hybridMultilevel"/>
    <w:tmpl w:val="418AD4CA"/>
    <w:lvl w:ilvl="0" w:tplc="CEC00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A28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EEF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081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96A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05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50F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C3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82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CAA5133"/>
    <w:multiLevelType w:val="hybridMultilevel"/>
    <w:tmpl w:val="64CC7F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714342">
    <w:abstractNumId w:val="2"/>
  </w:num>
  <w:num w:numId="2" w16cid:durableId="125243097">
    <w:abstractNumId w:val="0"/>
  </w:num>
  <w:num w:numId="3" w16cid:durableId="618217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83"/>
    <w:rsid w:val="00001351"/>
    <w:rsid w:val="000F4A83"/>
    <w:rsid w:val="001B4185"/>
    <w:rsid w:val="001E00C0"/>
    <w:rsid w:val="00474C07"/>
    <w:rsid w:val="00663D65"/>
    <w:rsid w:val="00831A27"/>
    <w:rsid w:val="00842726"/>
    <w:rsid w:val="0093748E"/>
    <w:rsid w:val="00CD1719"/>
    <w:rsid w:val="00D82175"/>
    <w:rsid w:val="00EF58C4"/>
    <w:rsid w:val="00F23683"/>
    <w:rsid w:val="00FB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E8DD"/>
  <w15:chartTrackingRefBased/>
  <w15:docId w15:val="{DBC5E5F7-21E2-4EA7-85DE-A8761BB2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3683"/>
    <w:pPr>
      <w:ind w:left="720"/>
      <w:contextualSpacing/>
    </w:pPr>
  </w:style>
  <w:style w:type="paragraph" w:customStyle="1" w:styleId="LocaleAnodeEntrega">
    <w:name w:val="Local e Ano de Entrega"/>
    <w:basedOn w:val="Normal"/>
    <w:rsid w:val="001B4185"/>
    <w:pPr>
      <w:widowControl w:val="0"/>
      <w:spacing w:after="120" w:line="240" w:lineRule="auto"/>
      <w:jc w:val="center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customStyle="1" w:styleId="NaturezadoTrabalho">
    <w:name w:val="Natureza do Trabalho"/>
    <w:basedOn w:val="Normal"/>
    <w:rsid w:val="001B4185"/>
    <w:pPr>
      <w:widowControl w:val="0"/>
      <w:spacing w:after="0" w:line="240" w:lineRule="auto"/>
      <w:ind w:left="3969"/>
      <w:jc w:val="both"/>
    </w:pPr>
    <w:rPr>
      <w:rFonts w:ascii="Arial" w:eastAsia="Times New Roman" w:hAnsi="Arial" w:cs="Times New Roman"/>
      <w:noProof/>
      <w:snapToGrid w:val="0"/>
      <w:sz w:val="20"/>
      <w:szCs w:val="20"/>
      <w:lang w:eastAsia="pt-BR"/>
    </w:rPr>
  </w:style>
  <w:style w:type="paragraph" w:customStyle="1" w:styleId="NomedoAutoreCurso">
    <w:name w:val="Nome do Autor e Curso"/>
    <w:basedOn w:val="Normal"/>
    <w:rsid w:val="001B4185"/>
    <w:pPr>
      <w:widowControl w:val="0"/>
      <w:spacing w:after="0" w:line="240" w:lineRule="auto"/>
      <w:jc w:val="center"/>
    </w:pPr>
    <w:rPr>
      <w:rFonts w:ascii="Arial" w:eastAsia="Times New Roman" w:hAnsi="Arial" w:cs="Times New Roman"/>
      <w:caps/>
      <w:noProof/>
      <w:snapToGrid w:val="0"/>
      <w:sz w:val="28"/>
      <w:szCs w:val="20"/>
      <w:lang w:eastAsia="pt-BR"/>
    </w:rPr>
  </w:style>
  <w:style w:type="paragraph" w:customStyle="1" w:styleId="TtulodoTrabalho">
    <w:name w:val="Título do Trabalho"/>
    <w:basedOn w:val="Normal"/>
    <w:next w:val="Normal"/>
    <w:rsid w:val="001B4185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noProof/>
      <w:snapToGrid w:val="0"/>
      <w:sz w:val="32"/>
      <w:szCs w:val="20"/>
      <w:lang w:eastAsia="pt-BR"/>
    </w:rPr>
  </w:style>
  <w:style w:type="table" w:styleId="Tabelacomgrade">
    <w:name w:val="Table Grid"/>
    <w:basedOn w:val="Tabelanormal"/>
    <w:uiPriority w:val="39"/>
    <w:rsid w:val="0047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FB3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9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0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2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5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22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633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Lourenco Esperidiao Ferreira</dc:creator>
  <cp:keywords/>
  <dc:description/>
  <cp:lastModifiedBy>Helio Lourenco Esperidiao Ferreira</cp:lastModifiedBy>
  <cp:revision>6</cp:revision>
  <dcterms:created xsi:type="dcterms:W3CDTF">2024-02-13T14:10:00Z</dcterms:created>
  <dcterms:modified xsi:type="dcterms:W3CDTF">2026-02-01T21:24:00Z</dcterms:modified>
</cp:coreProperties>
</file>